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5F2A" w14:textId="77777777" w:rsidR="00B52839" w:rsidRPr="00110820" w:rsidRDefault="00B52839" w:rsidP="00B52839">
      <w:pPr>
        <w:rPr>
          <w:sz w:val="28"/>
          <w:szCs w:val="28"/>
        </w:rPr>
      </w:pPr>
      <w:r>
        <w:rPr>
          <w:sz w:val="28"/>
          <w:szCs w:val="28"/>
        </w:rPr>
        <w:t>Templates: for midpoint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2839" w14:paraId="69CBD7FA" w14:textId="77777777" w:rsidTr="00875CE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9A1A88D" w14:textId="77777777" w:rsidR="00B52839" w:rsidRPr="00102413" w:rsidRDefault="00B52839" w:rsidP="00875CE4">
            <w:pPr>
              <w:spacing w:after="160"/>
              <w:rPr>
                <w:b/>
                <w:bCs/>
              </w:rPr>
            </w:pPr>
            <w:r w:rsidRPr="00102413">
              <w:rPr>
                <w:b/>
                <w:bCs/>
              </w:rPr>
              <w:t>Midpoint review</w:t>
            </w:r>
          </w:p>
        </w:tc>
      </w:tr>
      <w:tr w:rsidR="00B52839" w14:paraId="2755A653" w14:textId="77777777" w:rsidTr="00875CE4">
        <w:tc>
          <w:tcPr>
            <w:tcW w:w="4508" w:type="dxa"/>
          </w:tcPr>
          <w:p w14:paraId="4C2978D9" w14:textId="77777777" w:rsidR="00B52839" w:rsidRPr="003B4167" w:rsidRDefault="00B52839" w:rsidP="00875CE4">
            <w:pPr>
              <w:rPr>
                <w:b/>
                <w:bCs/>
              </w:rPr>
            </w:pPr>
            <w:r w:rsidRPr="003B4167">
              <w:rPr>
                <w:b/>
                <w:bCs/>
              </w:rPr>
              <w:t xml:space="preserve">Student </w:t>
            </w:r>
            <w:r>
              <w:rPr>
                <w:b/>
                <w:bCs/>
              </w:rPr>
              <w:t>n</w:t>
            </w:r>
            <w:r w:rsidRPr="003B4167">
              <w:rPr>
                <w:b/>
                <w:bCs/>
              </w:rPr>
              <w:t>ame</w:t>
            </w:r>
          </w:p>
        </w:tc>
        <w:tc>
          <w:tcPr>
            <w:tcW w:w="4508" w:type="dxa"/>
          </w:tcPr>
          <w:p w14:paraId="6E0DED4D" w14:textId="77777777" w:rsidR="00B52839" w:rsidRPr="003B4167" w:rsidRDefault="00B52839" w:rsidP="00875CE4"/>
        </w:tc>
      </w:tr>
      <w:tr w:rsidR="00B52839" w14:paraId="153725E4" w14:textId="77777777" w:rsidTr="00875CE4">
        <w:tc>
          <w:tcPr>
            <w:tcW w:w="4508" w:type="dxa"/>
          </w:tcPr>
          <w:p w14:paraId="1BDA81AA" w14:textId="77777777" w:rsidR="00B52839" w:rsidRPr="003B4167" w:rsidRDefault="00B52839" w:rsidP="00875CE4">
            <w:pPr>
              <w:rPr>
                <w:b/>
                <w:bCs/>
              </w:rPr>
            </w:pPr>
            <w:r w:rsidRPr="003B4167">
              <w:rPr>
                <w:b/>
                <w:bCs/>
              </w:rPr>
              <w:t xml:space="preserve">Date of </w:t>
            </w:r>
            <w:r>
              <w:rPr>
                <w:b/>
                <w:bCs/>
              </w:rPr>
              <w:t>r</w:t>
            </w:r>
            <w:r w:rsidRPr="003B4167">
              <w:rPr>
                <w:b/>
                <w:bCs/>
              </w:rPr>
              <w:t>eview</w:t>
            </w:r>
          </w:p>
        </w:tc>
        <w:tc>
          <w:tcPr>
            <w:tcW w:w="4508" w:type="dxa"/>
          </w:tcPr>
          <w:p w14:paraId="28AD237C" w14:textId="77777777" w:rsidR="00B52839" w:rsidRPr="003B4167" w:rsidRDefault="00B52839" w:rsidP="00875CE4"/>
        </w:tc>
      </w:tr>
      <w:tr w:rsidR="00B52839" w14:paraId="33F3511C" w14:textId="77777777" w:rsidTr="00875CE4">
        <w:tc>
          <w:tcPr>
            <w:tcW w:w="4508" w:type="dxa"/>
          </w:tcPr>
          <w:p w14:paraId="7FB54722" w14:textId="77777777" w:rsidR="00B52839" w:rsidRPr="003B4167" w:rsidRDefault="00B52839" w:rsidP="00875CE4">
            <w:pPr>
              <w:rPr>
                <w:b/>
                <w:bCs/>
              </w:rPr>
            </w:pPr>
            <w:r w:rsidRPr="003B4167">
              <w:rPr>
                <w:rFonts w:eastAsia="Arial"/>
                <w:b/>
                <w:bCs/>
              </w:rPr>
              <w:t>T</w:t>
            </w:r>
            <w:r>
              <w:rPr>
                <w:rFonts w:eastAsia="Arial"/>
                <w:b/>
                <w:bCs/>
              </w:rPr>
              <w:t xml:space="preserve"> </w:t>
            </w:r>
            <w:r w:rsidRPr="003B4167">
              <w:rPr>
                <w:rFonts w:eastAsia="Arial"/>
                <w:b/>
                <w:bCs/>
              </w:rPr>
              <w:t>Level</w:t>
            </w:r>
          </w:p>
        </w:tc>
        <w:tc>
          <w:tcPr>
            <w:tcW w:w="4508" w:type="dxa"/>
          </w:tcPr>
          <w:p w14:paraId="6876E31A" w14:textId="77777777" w:rsidR="00B52839" w:rsidRPr="003B4167" w:rsidRDefault="00B52839" w:rsidP="00875CE4"/>
        </w:tc>
      </w:tr>
      <w:tr w:rsidR="00B52839" w14:paraId="23397B9E" w14:textId="77777777" w:rsidTr="00875CE4">
        <w:tc>
          <w:tcPr>
            <w:tcW w:w="4508" w:type="dxa"/>
          </w:tcPr>
          <w:p w14:paraId="187B71E5" w14:textId="77777777" w:rsidR="00B52839" w:rsidRPr="003B4167" w:rsidRDefault="00B52839" w:rsidP="00875CE4">
            <w:pPr>
              <w:spacing w:line="360" w:lineRule="auto"/>
              <w:rPr>
                <w:rFonts w:eastAsia="Arial"/>
                <w:b/>
                <w:bCs/>
              </w:rPr>
            </w:pPr>
            <w:r w:rsidRPr="003B4167">
              <w:rPr>
                <w:rFonts w:eastAsia="Arial"/>
                <w:b/>
                <w:bCs/>
              </w:rPr>
              <w:t>Employer</w:t>
            </w:r>
          </w:p>
        </w:tc>
        <w:tc>
          <w:tcPr>
            <w:tcW w:w="4508" w:type="dxa"/>
          </w:tcPr>
          <w:p w14:paraId="52CD260C" w14:textId="77777777" w:rsidR="00B52839" w:rsidRPr="003B4167" w:rsidRDefault="00B52839" w:rsidP="00875CE4"/>
        </w:tc>
      </w:tr>
      <w:tr w:rsidR="00B52839" w14:paraId="59A05CAB" w14:textId="77777777" w:rsidTr="00875CE4">
        <w:tc>
          <w:tcPr>
            <w:tcW w:w="4508" w:type="dxa"/>
          </w:tcPr>
          <w:p w14:paraId="6F482D65" w14:textId="77777777" w:rsidR="00B52839" w:rsidRPr="003B4167" w:rsidRDefault="00B52839" w:rsidP="00875CE4">
            <w:pPr>
              <w:spacing w:line="360" w:lineRule="auto"/>
              <w:rPr>
                <w:rFonts w:eastAsia="Arial"/>
                <w:b/>
                <w:bCs/>
              </w:rPr>
            </w:pPr>
            <w:r w:rsidRPr="003B4167">
              <w:rPr>
                <w:rFonts w:eastAsia="Arial"/>
                <w:b/>
                <w:bCs/>
              </w:rPr>
              <w:t>Role</w:t>
            </w:r>
          </w:p>
        </w:tc>
        <w:tc>
          <w:tcPr>
            <w:tcW w:w="4508" w:type="dxa"/>
          </w:tcPr>
          <w:p w14:paraId="3F026318" w14:textId="77777777" w:rsidR="00B52839" w:rsidRPr="003B4167" w:rsidRDefault="00B52839" w:rsidP="00875CE4"/>
        </w:tc>
      </w:tr>
      <w:tr w:rsidR="00B52839" w14:paraId="1817DBF6" w14:textId="77777777" w:rsidTr="00875CE4">
        <w:tc>
          <w:tcPr>
            <w:tcW w:w="9016" w:type="dxa"/>
            <w:gridSpan w:val="2"/>
          </w:tcPr>
          <w:p w14:paraId="780FFADD" w14:textId="77777777" w:rsidR="00B52839" w:rsidRPr="003B4167" w:rsidRDefault="00B52839" w:rsidP="00875CE4">
            <w:pPr>
              <w:spacing w:after="160"/>
            </w:pPr>
            <w:r>
              <w:t>M</w:t>
            </w:r>
            <w:r w:rsidRPr="000D52C3">
              <w:t>ark each aspect with an X to indicate how the student is progressing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559"/>
        <w:gridCol w:w="1276"/>
        <w:gridCol w:w="1275"/>
        <w:gridCol w:w="1078"/>
        <w:gridCol w:w="56"/>
      </w:tblGrid>
      <w:tr w:rsidR="00B52839" w:rsidRPr="000D52C3" w14:paraId="12B66CC8" w14:textId="77777777" w:rsidTr="00875CE4">
        <w:trPr>
          <w:trHeight w:val="816"/>
        </w:trPr>
        <w:tc>
          <w:tcPr>
            <w:tcW w:w="3828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E2097" w14:textId="77777777" w:rsidR="00B52839" w:rsidRPr="003B4167" w:rsidRDefault="00B52839" w:rsidP="00875CE4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B4167">
              <w:rPr>
                <w:rFonts w:eastAsia="Arial" w:cstheme="minorHAnsi"/>
                <w:b/>
                <w:bCs/>
                <w:sz w:val="20"/>
                <w:szCs w:val="20"/>
              </w:rPr>
              <w:t>Essential Employability Skills</w:t>
            </w:r>
          </w:p>
        </w:tc>
        <w:tc>
          <w:tcPr>
            <w:tcW w:w="1559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531D9" w14:textId="77777777" w:rsidR="00B52839" w:rsidRPr="00150744" w:rsidRDefault="00B52839" w:rsidP="00875CE4">
            <w:pPr>
              <w:jc w:val="center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 xml:space="preserve">Area </w:t>
            </w:r>
            <w:r>
              <w:rPr>
                <w:rFonts w:eastAsia="Arial" w:cstheme="minorHAnsi"/>
                <w:b/>
                <w:bCs/>
              </w:rPr>
              <w:t>f</w:t>
            </w:r>
            <w:r w:rsidRPr="00150744">
              <w:rPr>
                <w:rFonts w:eastAsia="Arial" w:cstheme="minorHAnsi"/>
                <w:b/>
                <w:bCs/>
              </w:rPr>
              <w:t xml:space="preserve">or </w:t>
            </w:r>
            <w:r>
              <w:rPr>
                <w:rFonts w:eastAsia="Arial" w:cstheme="minorHAnsi"/>
                <w:b/>
                <w:bCs/>
              </w:rPr>
              <w:t>d</w:t>
            </w:r>
            <w:r w:rsidRPr="00150744">
              <w:rPr>
                <w:rFonts w:eastAsia="Arial" w:cstheme="minorHAnsi"/>
                <w:b/>
                <w:bCs/>
              </w:rPr>
              <w:t>evelopment</w:t>
            </w:r>
          </w:p>
        </w:tc>
        <w:tc>
          <w:tcPr>
            <w:tcW w:w="1276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6285F" w14:textId="77777777" w:rsidR="00B52839" w:rsidRPr="00150744" w:rsidRDefault="00B52839" w:rsidP="00875CE4">
            <w:pPr>
              <w:jc w:val="center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>Improving</w:t>
            </w:r>
          </w:p>
        </w:tc>
        <w:tc>
          <w:tcPr>
            <w:tcW w:w="1275" w:type="dxa"/>
            <w:shd w:val="clear" w:color="auto" w:fill="C9C9C9" w:themeFill="accent3" w:themeFillTint="99"/>
          </w:tcPr>
          <w:p w14:paraId="5EE7BCD8" w14:textId="77777777" w:rsidR="00B52839" w:rsidRPr="00150744" w:rsidRDefault="00B52839" w:rsidP="00875CE4">
            <w:pPr>
              <w:jc w:val="center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>Competent</w:t>
            </w:r>
          </w:p>
        </w:tc>
        <w:tc>
          <w:tcPr>
            <w:tcW w:w="1134" w:type="dxa"/>
            <w:gridSpan w:val="2"/>
            <w:shd w:val="clear" w:color="auto" w:fill="C9C9C9" w:themeFill="accent3" w:themeFillTint="99"/>
          </w:tcPr>
          <w:p w14:paraId="7B449FE1" w14:textId="77777777" w:rsidR="00B52839" w:rsidRPr="00150744" w:rsidRDefault="00B52839" w:rsidP="00875CE4">
            <w:pPr>
              <w:jc w:val="center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 xml:space="preserve">Key </w:t>
            </w:r>
            <w:r>
              <w:rPr>
                <w:rFonts w:eastAsia="Arial" w:cstheme="minorHAnsi"/>
                <w:b/>
                <w:bCs/>
              </w:rPr>
              <w:t>s</w:t>
            </w:r>
            <w:r w:rsidRPr="00150744">
              <w:rPr>
                <w:rFonts w:eastAsia="Arial" w:cstheme="minorHAnsi"/>
                <w:b/>
                <w:bCs/>
              </w:rPr>
              <w:t>trength</w:t>
            </w:r>
          </w:p>
        </w:tc>
      </w:tr>
      <w:tr w:rsidR="00B52839" w:rsidRPr="000D52C3" w14:paraId="67D122CE" w14:textId="77777777" w:rsidTr="00875CE4">
        <w:trPr>
          <w:trHeight w:val="441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7F9D0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</w:rPr>
              <w:t>Self-managing</w:t>
            </w: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79381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287EA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634503DB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69B1DF51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</w:tr>
      <w:tr w:rsidR="00B52839" w:rsidRPr="000D52C3" w14:paraId="1725562B" w14:textId="77777777" w:rsidTr="00875CE4">
        <w:trPr>
          <w:trHeight w:val="533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126C1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</w:rPr>
              <w:t xml:space="preserve">Being an </w:t>
            </w:r>
            <w:r>
              <w:rPr>
                <w:rFonts w:eastAsia="Arial" w:cstheme="minorHAnsi"/>
              </w:rPr>
              <w:t>e</w:t>
            </w:r>
            <w:r w:rsidRPr="00150744">
              <w:rPr>
                <w:rFonts w:eastAsia="Arial" w:cstheme="minorHAnsi"/>
              </w:rPr>
              <w:t xml:space="preserve">ffective </w:t>
            </w:r>
            <w:r>
              <w:rPr>
                <w:rFonts w:eastAsia="Arial" w:cstheme="minorHAnsi"/>
              </w:rPr>
              <w:t>c</w:t>
            </w:r>
            <w:r w:rsidRPr="00150744">
              <w:rPr>
                <w:rFonts w:eastAsia="Arial" w:cstheme="minorHAnsi"/>
              </w:rPr>
              <w:t xml:space="preserve">ommunicator </w:t>
            </w: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8A5DC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FCA66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7334B751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48699FD4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</w:tr>
      <w:tr w:rsidR="00B52839" w:rsidRPr="000D52C3" w14:paraId="281D6E8A" w14:textId="77777777" w:rsidTr="00875CE4">
        <w:trPr>
          <w:trHeight w:val="522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77469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</w:rPr>
              <w:t xml:space="preserve">Planning and </w:t>
            </w:r>
            <w:r>
              <w:rPr>
                <w:rFonts w:eastAsia="Arial" w:cstheme="minorHAnsi"/>
              </w:rPr>
              <w:t>p</w:t>
            </w:r>
            <w:r w:rsidRPr="00150744">
              <w:rPr>
                <w:rFonts w:eastAsia="Arial" w:cstheme="minorHAnsi"/>
              </w:rPr>
              <w:t xml:space="preserve">rioritising </w:t>
            </w: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989E1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B5D3E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371511EE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3E5D9B59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</w:tr>
      <w:tr w:rsidR="00B52839" w:rsidRPr="000D52C3" w14:paraId="73E59140" w14:textId="77777777" w:rsidTr="00875CE4">
        <w:trPr>
          <w:trHeight w:val="470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6695F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cstheme="minorHAnsi"/>
              </w:rPr>
              <w:t>Creativity</w:t>
            </w: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A50EB2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18A72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5" w:type="dxa"/>
          </w:tcPr>
          <w:p w14:paraId="1A9911B5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7D48FB81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</w:tr>
      <w:tr w:rsidR="00B52839" w:rsidRPr="000D52C3" w14:paraId="6B37C725" w14:textId="77777777" w:rsidTr="00875CE4">
        <w:trPr>
          <w:trHeight w:val="438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23B29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</w:rPr>
              <w:t>Decision making</w:t>
            </w: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477EC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98561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5" w:type="dxa"/>
          </w:tcPr>
          <w:p w14:paraId="399EC2C4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1AA29B98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</w:tr>
      <w:tr w:rsidR="00B52839" w:rsidRPr="000D52C3" w14:paraId="40DED561" w14:textId="77777777" w:rsidTr="00875CE4">
        <w:trPr>
          <w:trHeight w:val="516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FC7BB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</w:rPr>
              <w:t>Recording</w:t>
            </w: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E435A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A952F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5" w:type="dxa"/>
          </w:tcPr>
          <w:p w14:paraId="78E9FC78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438783FA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</w:tr>
      <w:tr w:rsidR="00B52839" w:rsidRPr="000D52C3" w14:paraId="54D9B1EF" w14:textId="77777777" w:rsidTr="00875CE4">
        <w:trPr>
          <w:trHeight w:val="524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CAF9F" w14:textId="77777777" w:rsidR="00B52839" w:rsidRPr="00150744" w:rsidRDefault="00B52839" w:rsidP="00875CE4">
            <w:pPr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</w:rPr>
              <w:t>Presenting</w:t>
            </w: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A483E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2586C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275" w:type="dxa"/>
          </w:tcPr>
          <w:p w14:paraId="15D728A3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7A3EC35D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</w:p>
        </w:tc>
      </w:tr>
      <w:tr w:rsidR="00B52839" w:rsidRPr="000D52C3" w14:paraId="193916FC" w14:textId="77777777" w:rsidTr="00875CE4">
        <w:trPr>
          <w:trHeight w:val="2802"/>
        </w:trPr>
        <w:tc>
          <w:tcPr>
            <w:tcW w:w="9072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BEE13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 xml:space="preserve">Comments on areas for development or </w:t>
            </w:r>
            <w:r>
              <w:rPr>
                <w:rFonts w:eastAsia="Arial" w:cstheme="minorHAnsi"/>
                <w:b/>
                <w:bCs/>
              </w:rPr>
              <w:t xml:space="preserve">key </w:t>
            </w:r>
            <w:r w:rsidRPr="00150744">
              <w:rPr>
                <w:rFonts w:eastAsia="Arial" w:cstheme="minorHAnsi"/>
                <w:b/>
                <w:bCs/>
              </w:rPr>
              <w:t>strengths</w:t>
            </w:r>
          </w:p>
        </w:tc>
      </w:tr>
      <w:tr w:rsidR="00B52839" w:rsidRPr="000D52C3" w14:paraId="34083DF0" w14:textId="77777777" w:rsidTr="00875CE4">
        <w:trPr>
          <w:gridAfter w:val="1"/>
          <w:wAfter w:w="56" w:type="dxa"/>
          <w:trHeight w:val="178"/>
        </w:trPr>
        <w:tc>
          <w:tcPr>
            <w:tcW w:w="3828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39159" w14:textId="77777777" w:rsidR="00B52839" w:rsidRPr="003B4167" w:rsidRDefault="00B52839" w:rsidP="00875CE4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B4167">
              <w:rPr>
                <w:rFonts w:eastAsia="Arial" w:cstheme="minorHAnsi"/>
                <w:b/>
                <w:bCs/>
                <w:sz w:val="20"/>
                <w:szCs w:val="20"/>
              </w:rPr>
              <w:t xml:space="preserve">Knowledge 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Pr="003B4167">
              <w:rPr>
                <w:rFonts w:eastAsia="Arial" w:cstheme="minorHAnsi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>t</w:t>
            </w:r>
            <w:r w:rsidRPr="003B4167">
              <w:rPr>
                <w:rFonts w:eastAsia="Arial" w:cstheme="minorHAnsi"/>
                <w:b/>
                <w:bCs/>
                <w:sz w:val="20"/>
                <w:szCs w:val="20"/>
              </w:rPr>
              <w:t xml:space="preserve">echnical 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>s</w:t>
            </w:r>
            <w:r w:rsidRPr="003B4167">
              <w:rPr>
                <w:rFonts w:eastAsia="Arial" w:cstheme="minorHAnsi"/>
                <w:b/>
                <w:bCs/>
                <w:sz w:val="20"/>
                <w:szCs w:val="20"/>
              </w:rPr>
              <w:t>kills</w:t>
            </w:r>
          </w:p>
        </w:tc>
        <w:tc>
          <w:tcPr>
            <w:tcW w:w="1559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BC7F7" w14:textId="77777777" w:rsidR="00B52839" w:rsidRPr="003B4167" w:rsidRDefault="00B52839" w:rsidP="00875CE4">
            <w:pPr>
              <w:jc w:val="center"/>
              <w:rPr>
                <w:rFonts w:eastAsia="Arial" w:cstheme="minorHAnsi"/>
                <w:b/>
                <w:bCs/>
              </w:rPr>
            </w:pPr>
            <w:r w:rsidRPr="003B4167">
              <w:rPr>
                <w:rFonts w:eastAsia="Arial" w:cstheme="minorHAnsi"/>
                <w:b/>
                <w:bCs/>
              </w:rPr>
              <w:t xml:space="preserve">Area </w:t>
            </w:r>
            <w:r>
              <w:rPr>
                <w:rFonts w:eastAsia="Arial" w:cstheme="minorHAnsi"/>
                <w:b/>
                <w:bCs/>
              </w:rPr>
              <w:t>f</w:t>
            </w:r>
            <w:r w:rsidRPr="003B4167">
              <w:rPr>
                <w:rFonts w:eastAsia="Arial" w:cstheme="minorHAnsi"/>
                <w:b/>
                <w:bCs/>
              </w:rPr>
              <w:t xml:space="preserve">or </w:t>
            </w:r>
            <w:r>
              <w:rPr>
                <w:rFonts w:eastAsia="Arial" w:cstheme="minorHAnsi"/>
                <w:b/>
                <w:bCs/>
              </w:rPr>
              <w:t>d</w:t>
            </w:r>
            <w:r w:rsidRPr="003B4167">
              <w:rPr>
                <w:rFonts w:eastAsia="Arial" w:cstheme="minorHAnsi"/>
                <w:b/>
                <w:bCs/>
              </w:rPr>
              <w:t>evelopment</w:t>
            </w:r>
          </w:p>
        </w:tc>
        <w:tc>
          <w:tcPr>
            <w:tcW w:w="1276" w:type="dxa"/>
            <w:shd w:val="clear" w:color="auto" w:fill="C9C9C9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33741" w14:textId="77777777" w:rsidR="00B52839" w:rsidRPr="003B4167" w:rsidRDefault="00B52839" w:rsidP="00875CE4">
            <w:pPr>
              <w:jc w:val="center"/>
              <w:rPr>
                <w:rFonts w:eastAsia="Arial" w:cstheme="minorHAnsi"/>
                <w:b/>
                <w:bCs/>
              </w:rPr>
            </w:pPr>
            <w:r w:rsidRPr="003B4167">
              <w:rPr>
                <w:rFonts w:eastAsia="Arial" w:cstheme="minorHAnsi"/>
                <w:b/>
                <w:bCs/>
              </w:rPr>
              <w:t>Improving</w:t>
            </w:r>
          </w:p>
        </w:tc>
        <w:tc>
          <w:tcPr>
            <w:tcW w:w="1275" w:type="dxa"/>
            <w:shd w:val="clear" w:color="auto" w:fill="C9C9C9" w:themeFill="accent3" w:themeFillTint="99"/>
          </w:tcPr>
          <w:p w14:paraId="5B3BA15D" w14:textId="77777777" w:rsidR="00B52839" w:rsidRPr="003B4167" w:rsidRDefault="00B52839" w:rsidP="00875CE4">
            <w:pPr>
              <w:jc w:val="center"/>
              <w:rPr>
                <w:rFonts w:eastAsia="Arial" w:cstheme="minorHAnsi"/>
                <w:b/>
                <w:bCs/>
              </w:rPr>
            </w:pPr>
            <w:r w:rsidRPr="003B4167">
              <w:rPr>
                <w:rFonts w:eastAsia="Arial" w:cstheme="minorHAnsi"/>
                <w:b/>
                <w:bCs/>
              </w:rPr>
              <w:t>Competent</w:t>
            </w:r>
          </w:p>
        </w:tc>
        <w:tc>
          <w:tcPr>
            <w:tcW w:w="1078" w:type="dxa"/>
            <w:shd w:val="clear" w:color="auto" w:fill="C9C9C9" w:themeFill="accent3" w:themeFillTint="99"/>
          </w:tcPr>
          <w:p w14:paraId="19AA443B" w14:textId="77777777" w:rsidR="00B52839" w:rsidRPr="003B4167" w:rsidRDefault="00B52839" w:rsidP="00875CE4">
            <w:pPr>
              <w:jc w:val="center"/>
              <w:rPr>
                <w:rFonts w:eastAsia="Arial" w:cstheme="minorHAnsi"/>
                <w:b/>
                <w:bCs/>
              </w:rPr>
            </w:pPr>
            <w:r w:rsidRPr="003B4167">
              <w:rPr>
                <w:rFonts w:eastAsia="Arial" w:cstheme="minorHAnsi"/>
                <w:b/>
                <w:bCs/>
              </w:rPr>
              <w:t xml:space="preserve">Key </w:t>
            </w:r>
            <w:r>
              <w:rPr>
                <w:rFonts w:eastAsia="Arial" w:cstheme="minorHAnsi"/>
                <w:b/>
                <w:bCs/>
              </w:rPr>
              <w:t>s</w:t>
            </w:r>
            <w:r w:rsidRPr="003B4167">
              <w:rPr>
                <w:rFonts w:eastAsia="Arial" w:cstheme="minorHAnsi"/>
                <w:b/>
                <w:bCs/>
              </w:rPr>
              <w:t>trength</w:t>
            </w:r>
          </w:p>
        </w:tc>
      </w:tr>
      <w:tr w:rsidR="00B52839" w:rsidRPr="000D52C3" w14:paraId="0EBDBAFF" w14:textId="77777777" w:rsidTr="00875CE4">
        <w:trPr>
          <w:gridAfter w:val="1"/>
          <w:wAfter w:w="56" w:type="dxa"/>
          <w:trHeight w:val="484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CE400" w14:textId="77777777" w:rsidR="00B52839" w:rsidRPr="000D52C3" w:rsidRDefault="00B52839" w:rsidP="00875CE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3963D" w14:textId="77777777" w:rsidR="00B52839" w:rsidRPr="000D52C3" w:rsidRDefault="00B52839" w:rsidP="00875CE4">
            <w:pPr>
              <w:rPr>
                <w:rFonts w:ascii="Arial" w:eastAsia="Arial" w:hAnsi="Arial" w:cs="Arial"/>
              </w:rPr>
            </w:pPr>
            <w:r w:rsidRPr="000D52C3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76B83" w14:textId="77777777" w:rsidR="00B52839" w:rsidRPr="000D52C3" w:rsidRDefault="00B52839" w:rsidP="00875CE4">
            <w:pPr>
              <w:rPr>
                <w:rFonts w:ascii="Arial" w:eastAsia="Arial" w:hAnsi="Arial" w:cs="Arial"/>
              </w:rPr>
            </w:pPr>
            <w:r w:rsidRPr="000D52C3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3FD47A20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78" w:type="dxa"/>
          </w:tcPr>
          <w:p w14:paraId="555DE8ED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839" w:rsidRPr="000D52C3" w14:paraId="30EB71EC" w14:textId="77777777" w:rsidTr="00875CE4">
        <w:trPr>
          <w:gridAfter w:val="1"/>
          <w:wAfter w:w="56" w:type="dxa"/>
          <w:trHeight w:val="392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B7585" w14:textId="77777777" w:rsidR="00B52839" w:rsidRPr="000D52C3" w:rsidRDefault="00B52839" w:rsidP="00875CE4">
            <w:pPr>
              <w:pStyle w:val="TableParagraph"/>
              <w:tabs>
                <w:tab w:val="left" w:pos="828"/>
              </w:tabs>
              <w:ind w:left="0" w:right="36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84196" w14:textId="77777777" w:rsidR="00B52839" w:rsidRPr="000D52C3" w:rsidRDefault="00B52839" w:rsidP="00875CE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90243" w14:textId="77777777" w:rsidR="00B52839" w:rsidRPr="000D52C3" w:rsidRDefault="00B52839" w:rsidP="00875CE4">
            <w:pPr>
              <w:rPr>
                <w:rFonts w:ascii="Arial" w:eastAsia="Arial" w:hAnsi="Arial" w:cs="Arial"/>
              </w:rPr>
            </w:pPr>
            <w:r w:rsidRPr="000D52C3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7378BE65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78" w:type="dxa"/>
          </w:tcPr>
          <w:p w14:paraId="7A2D24D8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839" w:rsidRPr="000D52C3" w14:paraId="5CEFBC67" w14:textId="77777777" w:rsidTr="00875CE4">
        <w:trPr>
          <w:gridAfter w:val="1"/>
          <w:wAfter w:w="56" w:type="dxa"/>
          <w:trHeight w:val="470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E4386" w14:textId="77777777" w:rsidR="00B52839" w:rsidRPr="000D52C3" w:rsidRDefault="00B52839" w:rsidP="00875CE4">
            <w:pPr>
              <w:pStyle w:val="TableParagraph"/>
              <w:tabs>
                <w:tab w:val="left" w:pos="828"/>
              </w:tabs>
              <w:ind w:left="0" w:right="291"/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14EE3" w14:textId="77777777" w:rsidR="00B52839" w:rsidRPr="000D52C3" w:rsidRDefault="00B52839" w:rsidP="00875CE4">
            <w:pPr>
              <w:rPr>
                <w:rFonts w:ascii="Arial" w:eastAsia="Arial" w:hAnsi="Arial" w:cs="Arial"/>
              </w:rPr>
            </w:pPr>
            <w:r w:rsidRPr="000D52C3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C20D3" w14:textId="77777777" w:rsidR="00B52839" w:rsidRPr="000D52C3" w:rsidRDefault="00B52839" w:rsidP="00875CE4">
            <w:pPr>
              <w:rPr>
                <w:rFonts w:ascii="Arial" w:eastAsia="Arial" w:hAnsi="Arial" w:cs="Arial"/>
              </w:rPr>
            </w:pPr>
            <w:r w:rsidRPr="000D52C3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</w:tcPr>
          <w:p w14:paraId="583407A2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78" w:type="dxa"/>
          </w:tcPr>
          <w:p w14:paraId="5F15A88B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839" w:rsidRPr="000D52C3" w14:paraId="3E392390" w14:textId="77777777" w:rsidTr="00875CE4">
        <w:trPr>
          <w:gridAfter w:val="1"/>
          <w:wAfter w:w="56" w:type="dxa"/>
          <w:trHeight w:val="392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BA870" w14:textId="77777777" w:rsidR="00B52839" w:rsidRPr="000D52C3" w:rsidRDefault="00B52839" w:rsidP="00875CE4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left="0" w:right="193"/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9B58A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65BDB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110EA98B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78" w:type="dxa"/>
          </w:tcPr>
          <w:p w14:paraId="7A8AE9D2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839" w:rsidRPr="000D52C3" w14:paraId="5364160F" w14:textId="77777777" w:rsidTr="00875CE4">
        <w:trPr>
          <w:gridAfter w:val="1"/>
          <w:wAfter w:w="56" w:type="dxa"/>
          <w:trHeight w:val="454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611F9" w14:textId="77777777" w:rsidR="00B52839" w:rsidRPr="000D52C3" w:rsidRDefault="00B52839" w:rsidP="00875CE4">
            <w:pPr>
              <w:pStyle w:val="TableParagraph"/>
              <w:tabs>
                <w:tab w:val="left" w:pos="827"/>
                <w:tab w:val="left" w:pos="828"/>
              </w:tabs>
              <w:ind w:left="0" w:right="3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C3BF3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49F7C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3F773974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78" w:type="dxa"/>
          </w:tcPr>
          <w:p w14:paraId="5BE3F613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839" w:rsidRPr="000D52C3" w14:paraId="49F0BFA8" w14:textId="77777777" w:rsidTr="00875CE4">
        <w:trPr>
          <w:gridAfter w:val="1"/>
          <w:wAfter w:w="56" w:type="dxa"/>
          <w:trHeight w:val="517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F3183" w14:textId="77777777" w:rsidR="00B52839" w:rsidRPr="000D52C3" w:rsidRDefault="00B52839" w:rsidP="00875CE4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left="0" w:right="193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B564A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A3DB5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151E2717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78" w:type="dxa"/>
          </w:tcPr>
          <w:p w14:paraId="40CE6B22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839" w:rsidRPr="000D52C3" w14:paraId="47CCA1E3" w14:textId="77777777" w:rsidTr="00875CE4">
        <w:trPr>
          <w:gridAfter w:val="1"/>
          <w:wAfter w:w="56" w:type="dxa"/>
          <w:trHeight w:val="540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574BC" w14:textId="77777777" w:rsidR="00B52839" w:rsidRPr="000D52C3" w:rsidRDefault="00B52839" w:rsidP="00875CE4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left="0" w:right="193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C2EEE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14A1D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29B4F25C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78" w:type="dxa"/>
          </w:tcPr>
          <w:p w14:paraId="1DC27343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839" w:rsidRPr="000D52C3" w14:paraId="763084E1" w14:textId="77777777" w:rsidTr="00875CE4">
        <w:trPr>
          <w:gridAfter w:val="1"/>
          <w:wAfter w:w="56" w:type="dxa"/>
          <w:trHeight w:val="474"/>
        </w:trPr>
        <w:tc>
          <w:tcPr>
            <w:tcW w:w="382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B656C" w14:textId="77777777" w:rsidR="00B52839" w:rsidRPr="000D52C3" w:rsidRDefault="00B52839" w:rsidP="00875CE4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left="0" w:right="193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1E9F8E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BAA5B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2E233F80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78" w:type="dxa"/>
          </w:tcPr>
          <w:p w14:paraId="1947E533" w14:textId="77777777" w:rsidR="00B52839" w:rsidRPr="000D52C3" w:rsidRDefault="00B52839" w:rsidP="00875CE4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839" w:rsidRPr="000D52C3" w14:paraId="02B41BC0" w14:textId="77777777" w:rsidTr="00875CE4">
        <w:trPr>
          <w:gridAfter w:val="1"/>
          <w:wAfter w:w="56" w:type="dxa"/>
          <w:trHeight w:val="3288"/>
        </w:trPr>
        <w:tc>
          <w:tcPr>
            <w:tcW w:w="9016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6A426" w14:textId="77777777" w:rsidR="00B52839" w:rsidRPr="00150744" w:rsidRDefault="00B52839" w:rsidP="00875CE4">
            <w:pPr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 xml:space="preserve">Comments on areas for development or </w:t>
            </w:r>
            <w:r>
              <w:rPr>
                <w:rFonts w:eastAsia="Arial" w:cstheme="minorHAnsi"/>
                <w:b/>
                <w:bCs/>
              </w:rPr>
              <w:t xml:space="preserve">key </w:t>
            </w:r>
            <w:r w:rsidRPr="00150744">
              <w:rPr>
                <w:rFonts w:eastAsia="Arial" w:cstheme="minorHAnsi"/>
                <w:b/>
                <w:bCs/>
              </w:rPr>
              <w:t>strengths</w:t>
            </w:r>
          </w:p>
        </w:tc>
      </w:tr>
    </w:tbl>
    <w:p w14:paraId="56535A85" w14:textId="01D1DBC1" w:rsidR="00BA5345" w:rsidRDefault="00BA534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06"/>
      </w:tblGrid>
      <w:tr w:rsidR="00B52839" w:rsidRPr="00150744" w14:paraId="3F9877C8" w14:textId="77777777" w:rsidTr="00B52839">
        <w:trPr>
          <w:trHeight w:val="397"/>
        </w:trPr>
        <w:tc>
          <w:tcPr>
            <w:tcW w:w="9006" w:type="dxa"/>
            <w:hideMark/>
          </w:tcPr>
          <w:p w14:paraId="494A1770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  <w:bookmarkStart w:id="0" w:name="_Hlk112336188"/>
            <w:r w:rsidRPr="00150744">
              <w:rPr>
                <w:rFonts w:eastAsia="Arial" w:cstheme="minorHAnsi"/>
                <w:b/>
                <w:bCs/>
              </w:rPr>
              <w:t xml:space="preserve">Student </w:t>
            </w:r>
            <w:r>
              <w:rPr>
                <w:rFonts w:eastAsia="Arial" w:cstheme="minorHAnsi"/>
                <w:b/>
                <w:bCs/>
              </w:rPr>
              <w:t>f</w:t>
            </w:r>
            <w:r w:rsidRPr="00150744">
              <w:rPr>
                <w:rFonts w:eastAsia="Arial" w:cstheme="minorHAnsi"/>
                <w:b/>
                <w:bCs/>
              </w:rPr>
              <w:t>eedback</w:t>
            </w:r>
          </w:p>
          <w:p w14:paraId="3A71F85B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</w:rPr>
              <w:t>How do you rate your experiences on this placement?</w:t>
            </w:r>
          </w:p>
          <w:p w14:paraId="41519EA3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9182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0744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50744">
              <w:rPr>
                <w:rFonts w:eastAsia="Arial" w:cstheme="minorHAnsi"/>
              </w:rPr>
              <w:t xml:space="preserve"> Could be </w:t>
            </w:r>
            <w:r>
              <w:rPr>
                <w:rFonts w:eastAsia="Arial" w:cstheme="minorHAnsi"/>
              </w:rPr>
              <w:t>b</w:t>
            </w:r>
            <w:r w:rsidRPr="00150744">
              <w:rPr>
                <w:rFonts w:eastAsia="Arial" w:cstheme="minorHAnsi"/>
              </w:rPr>
              <w:t>etter</w:t>
            </w:r>
          </w:p>
          <w:p w14:paraId="733FBC69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160494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0744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50744">
              <w:rPr>
                <w:rFonts w:eastAsia="Arial" w:cstheme="minorHAnsi"/>
              </w:rPr>
              <w:t xml:space="preserve"> Ok</w:t>
            </w:r>
          </w:p>
          <w:p w14:paraId="6F2C093E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47591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0744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50744">
              <w:rPr>
                <w:rFonts w:eastAsia="Arial" w:cstheme="minorHAnsi"/>
              </w:rPr>
              <w:t xml:space="preserve"> Good</w:t>
            </w:r>
          </w:p>
          <w:p w14:paraId="076B8E88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6826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0744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50744">
              <w:rPr>
                <w:rFonts w:eastAsia="Arial" w:cstheme="minorHAnsi"/>
              </w:rPr>
              <w:t xml:space="preserve"> Outstanding</w:t>
            </w:r>
          </w:p>
          <w:p w14:paraId="4447A663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  <w:p w14:paraId="0BC6F989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>Comments:</w:t>
            </w:r>
          </w:p>
          <w:p w14:paraId="6B5FC0E1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  <w:p w14:paraId="537755D9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  <w:p w14:paraId="24254511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  <w:p w14:paraId="44D771D8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t xml:space="preserve">Employer </w:t>
            </w:r>
            <w:r>
              <w:rPr>
                <w:rFonts w:eastAsia="Arial" w:cstheme="minorHAnsi"/>
                <w:b/>
                <w:bCs/>
              </w:rPr>
              <w:t>f</w:t>
            </w:r>
            <w:r w:rsidRPr="00150744">
              <w:rPr>
                <w:rFonts w:eastAsia="Arial" w:cstheme="minorHAnsi"/>
                <w:b/>
                <w:bCs/>
              </w:rPr>
              <w:t>eedback</w:t>
            </w:r>
          </w:p>
          <w:p w14:paraId="18374F0D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</w:rPr>
            </w:pPr>
            <w:r w:rsidRPr="00150744">
              <w:rPr>
                <w:rFonts w:eastAsia="Arial" w:cstheme="minorHAnsi"/>
              </w:rPr>
              <w:t xml:space="preserve">How do you rate </w:t>
            </w:r>
            <w:r>
              <w:rPr>
                <w:rFonts w:eastAsia="Arial" w:cstheme="minorHAnsi"/>
              </w:rPr>
              <w:t xml:space="preserve">the student’s performance in </w:t>
            </w:r>
            <w:r w:rsidRPr="00150744">
              <w:rPr>
                <w:rFonts w:eastAsia="Arial" w:cstheme="minorHAnsi"/>
              </w:rPr>
              <w:t>this placement?</w:t>
            </w:r>
          </w:p>
          <w:p w14:paraId="1CE06890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2761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0744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50744">
              <w:rPr>
                <w:rFonts w:eastAsia="Arial" w:cstheme="minorHAnsi"/>
              </w:rPr>
              <w:t xml:space="preserve"> Could be </w:t>
            </w:r>
            <w:r>
              <w:rPr>
                <w:rFonts w:eastAsia="Arial" w:cstheme="minorHAnsi"/>
              </w:rPr>
              <w:t>b</w:t>
            </w:r>
            <w:r w:rsidRPr="00150744">
              <w:rPr>
                <w:rFonts w:eastAsia="Arial" w:cstheme="minorHAnsi"/>
              </w:rPr>
              <w:t>etter</w:t>
            </w:r>
          </w:p>
          <w:p w14:paraId="681810AF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14086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0744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50744">
              <w:rPr>
                <w:rFonts w:eastAsia="Arial" w:cstheme="minorHAnsi"/>
              </w:rPr>
              <w:t xml:space="preserve"> Ok</w:t>
            </w:r>
          </w:p>
          <w:p w14:paraId="7E450880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16455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0744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50744">
              <w:rPr>
                <w:rFonts w:eastAsia="Arial" w:cstheme="minorHAnsi"/>
              </w:rPr>
              <w:t xml:space="preserve"> Good</w:t>
            </w:r>
          </w:p>
          <w:p w14:paraId="39640B2A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77686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0744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50744">
              <w:rPr>
                <w:rFonts w:eastAsia="Arial" w:cstheme="minorHAnsi"/>
              </w:rPr>
              <w:t xml:space="preserve"> Outstanding</w:t>
            </w:r>
          </w:p>
          <w:p w14:paraId="4E0D1D0E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  <w:p w14:paraId="682070E9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  <w:r w:rsidRPr="00150744">
              <w:rPr>
                <w:rFonts w:eastAsia="Arial" w:cstheme="minorHAnsi"/>
                <w:b/>
                <w:bCs/>
              </w:rPr>
              <w:lastRenderedPageBreak/>
              <w:t>Comments:</w:t>
            </w:r>
          </w:p>
        </w:tc>
      </w:tr>
      <w:tr w:rsidR="00B52839" w:rsidRPr="00150744" w14:paraId="1B25C16D" w14:textId="77777777" w:rsidTr="00B52839">
        <w:trPr>
          <w:trHeight w:val="396"/>
        </w:trPr>
        <w:tc>
          <w:tcPr>
            <w:tcW w:w="9006" w:type="dxa"/>
            <w:hideMark/>
          </w:tcPr>
          <w:p w14:paraId="57380507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</w:tc>
      </w:tr>
      <w:tr w:rsidR="00B52839" w:rsidRPr="00150744" w14:paraId="73CE502A" w14:textId="77777777" w:rsidTr="00B52839">
        <w:trPr>
          <w:trHeight w:val="70"/>
        </w:trPr>
        <w:tc>
          <w:tcPr>
            <w:tcW w:w="9006" w:type="dxa"/>
          </w:tcPr>
          <w:p w14:paraId="127A2AF2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</w:tc>
      </w:tr>
      <w:tr w:rsidR="00B52839" w:rsidRPr="00150744" w14:paraId="3C582F4D" w14:textId="77777777" w:rsidTr="00B52839">
        <w:trPr>
          <w:trHeight w:val="397"/>
        </w:trPr>
        <w:tc>
          <w:tcPr>
            <w:tcW w:w="9006" w:type="dxa"/>
            <w:hideMark/>
          </w:tcPr>
          <w:p w14:paraId="4CE65BAF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</w:tc>
      </w:tr>
      <w:tr w:rsidR="00B52839" w:rsidRPr="00150744" w14:paraId="1ED4F94C" w14:textId="77777777" w:rsidTr="00B52839">
        <w:trPr>
          <w:trHeight w:val="433"/>
        </w:trPr>
        <w:tc>
          <w:tcPr>
            <w:tcW w:w="9006" w:type="dxa"/>
            <w:hideMark/>
          </w:tcPr>
          <w:p w14:paraId="1E1B77F0" w14:textId="77777777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</w:tc>
      </w:tr>
      <w:tr w:rsidR="00B52839" w:rsidRPr="00150744" w14:paraId="4071C0B4" w14:textId="77777777" w:rsidTr="00B52839">
        <w:trPr>
          <w:trHeight w:val="80"/>
        </w:trPr>
        <w:tc>
          <w:tcPr>
            <w:tcW w:w="9006" w:type="dxa"/>
          </w:tcPr>
          <w:p w14:paraId="5524713A" w14:textId="77777777" w:rsidR="00B52839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>Signatures:</w:t>
            </w:r>
          </w:p>
          <w:p w14:paraId="51B3E345" w14:textId="77777777" w:rsidR="00B52839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>Employer</w:t>
            </w:r>
          </w:p>
          <w:p w14:paraId="368775D5" w14:textId="77777777" w:rsidR="00B52839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  <w:p w14:paraId="4BF483AB" w14:textId="77777777" w:rsidR="00B52839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>Student</w:t>
            </w:r>
          </w:p>
          <w:p w14:paraId="14FCD61C" w14:textId="77777777" w:rsidR="00B52839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</w:p>
          <w:p w14:paraId="6B6C9A8B" w14:textId="769F7B68" w:rsidR="00B52839" w:rsidRPr="00150744" w:rsidRDefault="00B52839" w:rsidP="00875CE4">
            <w:pPr>
              <w:spacing w:after="160" w:line="259" w:lineRule="auto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>Provider</w:t>
            </w:r>
          </w:p>
        </w:tc>
      </w:tr>
      <w:bookmarkEnd w:id="0"/>
    </w:tbl>
    <w:p w14:paraId="6AE8387A" w14:textId="3F8D27C5" w:rsidR="00B52839" w:rsidRDefault="00B52839"/>
    <w:tbl>
      <w:tblPr>
        <w:tblStyle w:val="TableGrid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709"/>
        <w:gridCol w:w="709"/>
        <w:gridCol w:w="708"/>
        <w:gridCol w:w="4253"/>
      </w:tblGrid>
      <w:tr w:rsidR="00B52839" w:rsidRPr="003A33D1" w14:paraId="1C35EF7B" w14:textId="77777777" w:rsidTr="00B52839">
        <w:trPr>
          <w:cantSplit/>
          <w:trHeight w:val="401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0B71F3B" w14:textId="77777777" w:rsidR="00B52839" w:rsidRPr="00A83CB3" w:rsidRDefault="00B52839" w:rsidP="00875CE4">
            <w:pPr>
              <w:spacing w:line="0" w:lineRule="atLeast"/>
              <w:rPr>
                <w:rFonts w:cstheme="minorHAnsi"/>
                <w:b/>
                <w:bCs/>
              </w:rPr>
            </w:pPr>
            <w:r w:rsidRPr="00A83CB3">
              <w:rPr>
                <w:rFonts w:cstheme="minorHAnsi"/>
                <w:b/>
                <w:bCs/>
              </w:rPr>
              <w:t>Weekly activity record</w:t>
            </w:r>
          </w:p>
        </w:tc>
      </w:tr>
      <w:tr w:rsidR="00B52839" w:rsidRPr="003A33D1" w14:paraId="65D955CF" w14:textId="77777777" w:rsidTr="00B52839">
        <w:trPr>
          <w:cantSplit/>
          <w:trHeight w:val="1434"/>
        </w:trPr>
        <w:tc>
          <w:tcPr>
            <w:tcW w:w="2835" w:type="dxa"/>
          </w:tcPr>
          <w:p w14:paraId="5C30FB61" w14:textId="77777777" w:rsidR="00B52839" w:rsidRPr="003A33D1" w:rsidRDefault="00B52839" w:rsidP="00875CE4">
            <w:pPr>
              <w:spacing w:line="0" w:lineRule="atLeast"/>
              <w:rPr>
                <w:rFonts w:cstheme="minorHAnsi"/>
                <w:b/>
                <w:bCs/>
              </w:rPr>
            </w:pPr>
            <w:r w:rsidRPr="003A33D1">
              <w:rPr>
                <w:rFonts w:cstheme="minorHAnsi"/>
                <w:b/>
                <w:bCs/>
              </w:rPr>
              <w:t>Goal</w:t>
            </w:r>
          </w:p>
        </w:tc>
        <w:tc>
          <w:tcPr>
            <w:tcW w:w="709" w:type="dxa"/>
            <w:textDirection w:val="tbRl"/>
          </w:tcPr>
          <w:p w14:paraId="5E288CD5" w14:textId="77777777" w:rsidR="00B52839" w:rsidRPr="003A33D1" w:rsidRDefault="00B52839" w:rsidP="00875CE4">
            <w:pPr>
              <w:spacing w:line="0" w:lineRule="atLeast"/>
              <w:ind w:right="113"/>
              <w:rPr>
                <w:rFonts w:cstheme="minorHAnsi"/>
              </w:rPr>
            </w:pPr>
            <w:r w:rsidRPr="003A33D1">
              <w:rPr>
                <w:rFonts w:cstheme="minorHAnsi"/>
              </w:rPr>
              <w:t xml:space="preserve">Area of </w:t>
            </w:r>
            <w:r>
              <w:rPr>
                <w:rFonts w:cstheme="minorHAnsi"/>
              </w:rPr>
              <w:t>s</w:t>
            </w:r>
            <w:r w:rsidRPr="003A33D1">
              <w:rPr>
                <w:rFonts w:cstheme="minorHAnsi"/>
              </w:rPr>
              <w:t>trength</w:t>
            </w:r>
          </w:p>
        </w:tc>
        <w:tc>
          <w:tcPr>
            <w:tcW w:w="709" w:type="dxa"/>
            <w:textDirection w:val="tbRl"/>
          </w:tcPr>
          <w:p w14:paraId="54AFA3FD" w14:textId="77777777" w:rsidR="00B52839" w:rsidRPr="003A33D1" w:rsidRDefault="00B52839" w:rsidP="00875CE4">
            <w:pPr>
              <w:spacing w:line="0" w:lineRule="atLeast"/>
              <w:ind w:right="113"/>
              <w:rPr>
                <w:rFonts w:cstheme="minorHAnsi"/>
              </w:rPr>
            </w:pPr>
            <w:r w:rsidRPr="003A33D1">
              <w:rPr>
                <w:rFonts w:cstheme="minorHAnsi"/>
              </w:rPr>
              <w:t xml:space="preserve">No </w:t>
            </w:r>
            <w:r>
              <w:rPr>
                <w:rFonts w:cstheme="minorHAnsi"/>
              </w:rPr>
              <w:t>c</w:t>
            </w:r>
            <w:r w:rsidRPr="003A33D1">
              <w:rPr>
                <w:rFonts w:cstheme="minorHAnsi"/>
              </w:rPr>
              <w:t>oncerns</w:t>
            </w:r>
          </w:p>
        </w:tc>
        <w:tc>
          <w:tcPr>
            <w:tcW w:w="709" w:type="dxa"/>
            <w:textDirection w:val="tbRl"/>
          </w:tcPr>
          <w:p w14:paraId="71330E3A" w14:textId="77777777" w:rsidR="00B52839" w:rsidRPr="003A33D1" w:rsidRDefault="00B52839" w:rsidP="00875CE4">
            <w:pPr>
              <w:spacing w:line="0" w:lineRule="atLeast"/>
              <w:ind w:right="113"/>
              <w:rPr>
                <w:rFonts w:cstheme="minorHAnsi"/>
              </w:rPr>
            </w:pPr>
            <w:r w:rsidRPr="003A33D1">
              <w:rPr>
                <w:rFonts w:cstheme="minorHAnsi"/>
              </w:rPr>
              <w:t>Area for development</w:t>
            </w:r>
          </w:p>
        </w:tc>
        <w:tc>
          <w:tcPr>
            <w:tcW w:w="708" w:type="dxa"/>
            <w:textDirection w:val="tbRl"/>
          </w:tcPr>
          <w:p w14:paraId="4EB5C7CC" w14:textId="77777777" w:rsidR="00B52839" w:rsidRPr="003A33D1" w:rsidRDefault="00B52839" w:rsidP="00875CE4">
            <w:pPr>
              <w:spacing w:line="0" w:lineRule="atLeast"/>
              <w:ind w:right="113"/>
              <w:rPr>
                <w:rFonts w:cstheme="minorHAnsi"/>
              </w:rPr>
            </w:pPr>
            <w:r w:rsidRPr="003A33D1">
              <w:rPr>
                <w:rFonts w:cstheme="minorHAnsi"/>
              </w:rPr>
              <w:t>Concerns</w:t>
            </w:r>
          </w:p>
        </w:tc>
        <w:tc>
          <w:tcPr>
            <w:tcW w:w="4253" w:type="dxa"/>
          </w:tcPr>
          <w:p w14:paraId="2EBEB959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  <w:r w:rsidRPr="003A33D1">
              <w:rPr>
                <w:rFonts w:cstheme="minorHAnsi"/>
              </w:rPr>
              <w:t>Comments</w:t>
            </w:r>
          </w:p>
        </w:tc>
      </w:tr>
      <w:tr w:rsidR="00B52839" w:rsidRPr="003A33D1" w14:paraId="2DFD6890" w14:textId="77777777" w:rsidTr="00B52839">
        <w:trPr>
          <w:trHeight w:val="1088"/>
        </w:trPr>
        <w:tc>
          <w:tcPr>
            <w:tcW w:w="2835" w:type="dxa"/>
          </w:tcPr>
          <w:p w14:paraId="5DBDD52B" w14:textId="77777777" w:rsidR="00B52839" w:rsidRPr="003A33D1" w:rsidRDefault="00B52839" w:rsidP="00875CE4">
            <w:pPr>
              <w:spacing w:after="160" w:line="0" w:lineRule="atLeast"/>
              <w:rPr>
                <w:rFonts w:cstheme="minorHAnsi"/>
              </w:rPr>
            </w:pPr>
            <w:r w:rsidRPr="003A33D1">
              <w:rPr>
                <w:rFonts w:cstheme="minorHAnsi"/>
                <w:b/>
                <w:bCs/>
              </w:rPr>
              <w:t>Attendance</w:t>
            </w:r>
            <w:r w:rsidRPr="003A33D1">
              <w:rPr>
                <w:rFonts w:cstheme="minorHAnsi"/>
              </w:rPr>
              <w:t xml:space="preserve"> – </w:t>
            </w:r>
            <w:r w:rsidRPr="003A33D1">
              <w:rPr>
                <w:rFonts w:cstheme="minorHAnsi"/>
                <w:sz w:val="18"/>
                <w:szCs w:val="18"/>
              </w:rPr>
              <w:t>student has attended each day as planned and informed staff as per policy if unable to attend</w:t>
            </w:r>
          </w:p>
        </w:tc>
        <w:tc>
          <w:tcPr>
            <w:tcW w:w="709" w:type="dxa"/>
          </w:tcPr>
          <w:p w14:paraId="56A7ACD5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99E5BE4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B3824FA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3EF5B12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5085899F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</w:tr>
      <w:tr w:rsidR="00B52839" w:rsidRPr="003A33D1" w14:paraId="09846DB7" w14:textId="77777777" w:rsidTr="00B52839">
        <w:trPr>
          <w:trHeight w:val="20"/>
        </w:trPr>
        <w:tc>
          <w:tcPr>
            <w:tcW w:w="2835" w:type="dxa"/>
          </w:tcPr>
          <w:p w14:paraId="6DA120F2" w14:textId="77777777" w:rsidR="00B52839" w:rsidRPr="003A33D1" w:rsidRDefault="00B52839" w:rsidP="00875CE4">
            <w:pPr>
              <w:spacing w:after="160" w:line="0" w:lineRule="atLeast"/>
              <w:rPr>
                <w:rFonts w:cstheme="minorHAnsi"/>
              </w:rPr>
            </w:pPr>
            <w:r w:rsidRPr="003A33D1">
              <w:rPr>
                <w:rFonts w:cstheme="minorHAnsi"/>
                <w:b/>
                <w:bCs/>
              </w:rPr>
              <w:t>Punctuality</w:t>
            </w:r>
            <w:r w:rsidRPr="003A33D1">
              <w:rPr>
                <w:rFonts w:cstheme="minorHAnsi"/>
              </w:rPr>
              <w:t xml:space="preserve"> – </w:t>
            </w:r>
            <w:r w:rsidRPr="00A83CB3">
              <w:rPr>
                <w:rFonts w:cstheme="minorHAnsi"/>
                <w:sz w:val="18"/>
                <w:szCs w:val="18"/>
              </w:rPr>
              <w:t>student arrives on time, ready for work, at the beginning of shifts and following breaks</w:t>
            </w:r>
          </w:p>
        </w:tc>
        <w:tc>
          <w:tcPr>
            <w:tcW w:w="709" w:type="dxa"/>
          </w:tcPr>
          <w:p w14:paraId="5979CC70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0A4CD83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D6CF8DA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8" w:type="dxa"/>
          </w:tcPr>
          <w:p w14:paraId="18938A01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6F2214CA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</w:tr>
      <w:tr w:rsidR="00B52839" w:rsidRPr="003A33D1" w14:paraId="44DE89C0" w14:textId="77777777" w:rsidTr="00B52839">
        <w:trPr>
          <w:trHeight w:val="20"/>
        </w:trPr>
        <w:tc>
          <w:tcPr>
            <w:tcW w:w="2835" w:type="dxa"/>
          </w:tcPr>
          <w:p w14:paraId="3871C159" w14:textId="77777777" w:rsidR="00B52839" w:rsidRPr="003A33D1" w:rsidRDefault="00B52839" w:rsidP="00875CE4">
            <w:pPr>
              <w:spacing w:after="160" w:line="0" w:lineRule="atLeast"/>
              <w:rPr>
                <w:rFonts w:cstheme="minorHAnsi"/>
              </w:rPr>
            </w:pPr>
            <w:r w:rsidRPr="003A33D1">
              <w:rPr>
                <w:rFonts w:cstheme="minorHAnsi"/>
                <w:b/>
                <w:bCs/>
              </w:rPr>
              <w:t>Adhering to workwear rules</w:t>
            </w:r>
            <w:r w:rsidRPr="003A33D1">
              <w:rPr>
                <w:rFonts w:cstheme="minorHAnsi"/>
              </w:rPr>
              <w:t xml:space="preserve"> – </w:t>
            </w:r>
            <w:r w:rsidRPr="00A83CB3">
              <w:rPr>
                <w:rFonts w:cstheme="minorHAnsi"/>
                <w:sz w:val="18"/>
                <w:szCs w:val="18"/>
              </w:rPr>
              <w:t>student is appropriately dressed and is clean and tidy. Only appropriate jewellery is worn</w:t>
            </w:r>
          </w:p>
        </w:tc>
        <w:tc>
          <w:tcPr>
            <w:tcW w:w="709" w:type="dxa"/>
          </w:tcPr>
          <w:p w14:paraId="7F135230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344F9FE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837572C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E17FAEA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2901CB3C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</w:tr>
      <w:tr w:rsidR="00B52839" w:rsidRPr="003A33D1" w14:paraId="2EA6A701" w14:textId="77777777" w:rsidTr="00B52839">
        <w:trPr>
          <w:trHeight w:val="20"/>
        </w:trPr>
        <w:tc>
          <w:tcPr>
            <w:tcW w:w="2835" w:type="dxa"/>
          </w:tcPr>
          <w:p w14:paraId="28575322" w14:textId="77777777" w:rsidR="00B52839" w:rsidRPr="003A33D1" w:rsidRDefault="00B52839" w:rsidP="00875CE4">
            <w:pPr>
              <w:spacing w:after="160" w:line="0" w:lineRule="atLeast"/>
              <w:rPr>
                <w:rFonts w:cstheme="minorHAnsi"/>
              </w:rPr>
            </w:pPr>
            <w:r w:rsidRPr="003A33D1">
              <w:rPr>
                <w:rFonts w:cstheme="minorHAnsi"/>
                <w:b/>
                <w:bCs/>
              </w:rPr>
              <w:t>Accountability</w:t>
            </w:r>
            <w:r w:rsidRPr="003A33D1">
              <w:rPr>
                <w:rFonts w:cstheme="minorHAnsi"/>
              </w:rPr>
              <w:t xml:space="preserve"> – </w:t>
            </w:r>
            <w:r w:rsidRPr="00A83CB3">
              <w:rPr>
                <w:rFonts w:cstheme="minorHAnsi"/>
                <w:sz w:val="18"/>
                <w:szCs w:val="18"/>
              </w:rPr>
              <w:t>student takes ownership of tasks required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A83CB3">
              <w:rPr>
                <w:rFonts w:cstheme="minorHAnsi"/>
                <w:sz w:val="18"/>
                <w:szCs w:val="18"/>
              </w:rPr>
              <w:t>asks if unsure how to proceed</w:t>
            </w:r>
            <w:r>
              <w:rPr>
                <w:rFonts w:cstheme="minorHAnsi"/>
                <w:sz w:val="18"/>
                <w:szCs w:val="18"/>
              </w:rPr>
              <w:t>, and has</w:t>
            </w:r>
            <w:r w:rsidRPr="00A83CB3">
              <w:rPr>
                <w:rFonts w:cstheme="minorHAnsi"/>
                <w:sz w:val="18"/>
                <w:szCs w:val="18"/>
              </w:rPr>
              <w:t xml:space="preserve"> attendance forms signed</w:t>
            </w:r>
          </w:p>
        </w:tc>
        <w:tc>
          <w:tcPr>
            <w:tcW w:w="709" w:type="dxa"/>
          </w:tcPr>
          <w:p w14:paraId="391D04A9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948A1E9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2782B4E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7222A00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34B21399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</w:tr>
      <w:tr w:rsidR="00B52839" w:rsidRPr="003A33D1" w14:paraId="185FF108" w14:textId="77777777" w:rsidTr="00B52839">
        <w:trPr>
          <w:trHeight w:val="20"/>
        </w:trPr>
        <w:tc>
          <w:tcPr>
            <w:tcW w:w="2835" w:type="dxa"/>
          </w:tcPr>
          <w:p w14:paraId="4A61A3B6" w14:textId="77777777" w:rsidR="00B52839" w:rsidRPr="003A33D1" w:rsidRDefault="00B52839" w:rsidP="00875CE4">
            <w:pPr>
              <w:spacing w:after="160" w:line="0" w:lineRule="atLeast"/>
              <w:rPr>
                <w:rFonts w:cstheme="minorHAnsi"/>
              </w:rPr>
            </w:pPr>
            <w:r w:rsidRPr="003A33D1">
              <w:rPr>
                <w:rFonts w:cstheme="minorHAnsi"/>
                <w:b/>
                <w:bCs/>
              </w:rPr>
              <w:t>Respect</w:t>
            </w:r>
            <w:r w:rsidRPr="003A33D1">
              <w:rPr>
                <w:rFonts w:cstheme="minorHAnsi"/>
              </w:rPr>
              <w:t xml:space="preserve"> – </w:t>
            </w:r>
            <w:r w:rsidRPr="00A83CB3">
              <w:rPr>
                <w:rFonts w:cstheme="minorHAnsi"/>
                <w:sz w:val="18"/>
                <w:szCs w:val="18"/>
              </w:rPr>
              <w:t>student engag</w:t>
            </w:r>
            <w:r>
              <w:rPr>
                <w:rFonts w:cstheme="minorHAnsi"/>
                <w:sz w:val="18"/>
                <w:szCs w:val="18"/>
              </w:rPr>
              <w:t>es</w:t>
            </w:r>
            <w:r w:rsidRPr="00A83CB3">
              <w:rPr>
                <w:rFonts w:cstheme="minorHAnsi"/>
                <w:sz w:val="18"/>
                <w:szCs w:val="18"/>
              </w:rPr>
              <w:t xml:space="preserve"> well with the team</w:t>
            </w:r>
            <w:r>
              <w:rPr>
                <w:rFonts w:cstheme="minorHAnsi"/>
                <w:sz w:val="18"/>
                <w:szCs w:val="18"/>
              </w:rPr>
              <w:t xml:space="preserve">, listens </w:t>
            </w:r>
            <w:r w:rsidRPr="00A83CB3">
              <w:rPr>
                <w:rFonts w:cstheme="minorHAnsi"/>
                <w:sz w:val="18"/>
                <w:szCs w:val="18"/>
              </w:rPr>
              <w:t>to colleagues</w:t>
            </w:r>
            <w:r>
              <w:rPr>
                <w:rFonts w:cstheme="minorHAnsi"/>
                <w:sz w:val="18"/>
                <w:szCs w:val="18"/>
              </w:rPr>
              <w:t xml:space="preserve">, learns </w:t>
            </w:r>
            <w:r w:rsidRPr="00A83CB3">
              <w:rPr>
                <w:rFonts w:cstheme="minorHAnsi"/>
                <w:sz w:val="18"/>
                <w:szCs w:val="18"/>
              </w:rPr>
              <w:t>from experience</w:t>
            </w:r>
            <w:r>
              <w:rPr>
                <w:rFonts w:cstheme="minorHAnsi"/>
                <w:sz w:val="18"/>
                <w:szCs w:val="18"/>
              </w:rPr>
              <w:t xml:space="preserve">, and </w:t>
            </w:r>
            <w:r w:rsidRPr="00A83CB3">
              <w:rPr>
                <w:rFonts w:cstheme="minorHAnsi"/>
                <w:sz w:val="18"/>
                <w:szCs w:val="18"/>
              </w:rPr>
              <w:t>uses professional language</w:t>
            </w:r>
          </w:p>
        </w:tc>
        <w:tc>
          <w:tcPr>
            <w:tcW w:w="709" w:type="dxa"/>
          </w:tcPr>
          <w:p w14:paraId="1ED2487F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433FFA4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9E2DF56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F9EDF40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3CE78180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</w:tr>
      <w:tr w:rsidR="00B52839" w:rsidRPr="003A33D1" w14:paraId="49A1369F" w14:textId="77777777" w:rsidTr="00B52839">
        <w:trPr>
          <w:trHeight w:val="20"/>
        </w:trPr>
        <w:tc>
          <w:tcPr>
            <w:tcW w:w="2835" w:type="dxa"/>
          </w:tcPr>
          <w:p w14:paraId="33AE781B" w14:textId="77777777" w:rsidR="00B52839" w:rsidRPr="003A33D1" w:rsidRDefault="00B52839" w:rsidP="00875CE4">
            <w:pPr>
              <w:spacing w:after="160" w:line="0" w:lineRule="atLeast"/>
              <w:rPr>
                <w:rFonts w:cstheme="minorHAnsi"/>
              </w:rPr>
            </w:pPr>
            <w:r w:rsidRPr="003A33D1">
              <w:rPr>
                <w:rFonts w:cstheme="minorHAnsi"/>
                <w:b/>
                <w:bCs/>
              </w:rPr>
              <w:t xml:space="preserve">Patient </w:t>
            </w:r>
            <w:r>
              <w:rPr>
                <w:rFonts w:cstheme="minorHAnsi"/>
                <w:b/>
                <w:bCs/>
              </w:rPr>
              <w:t>f</w:t>
            </w:r>
            <w:r w:rsidRPr="003A33D1">
              <w:rPr>
                <w:rFonts w:cstheme="minorHAnsi"/>
                <w:b/>
                <w:bCs/>
              </w:rPr>
              <w:t>ocus</w:t>
            </w:r>
            <w:r w:rsidRPr="003A33D1">
              <w:rPr>
                <w:rFonts w:cstheme="minorHAnsi"/>
              </w:rPr>
              <w:t xml:space="preserve"> – </w:t>
            </w:r>
            <w:r w:rsidRPr="00A83CB3">
              <w:rPr>
                <w:rFonts w:cstheme="minorHAnsi"/>
                <w:sz w:val="18"/>
                <w:szCs w:val="18"/>
              </w:rPr>
              <w:t xml:space="preserve">student engages with colleagues, patients, and visitors in a helpful, pleasant </w:t>
            </w:r>
            <w:r w:rsidRPr="00A83CB3">
              <w:rPr>
                <w:rFonts w:cstheme="minorHAnsi"/>
                <w:sz w:val="18"/>
                <w:szCs w:val="18"/>
              </w:rPr>
              <w:lastRenderedPageBreak/>
              <w:t>manner and willingly caries out requested tasks</w:t>
            </w:r>
          </w:p>
        </w:tc>
        <w:tc>
          <w:tcPr>
            <w:tcW w:w="709" w:type="dxa"/>
          </w:tcPr>
          <w:p w14:paraId="47426020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86E8DEE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447C94A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101EFF3" w14:textId="77777777" w:rsidR="00B52839" w:rsidRPr="003A33D1" w:rsidRDefault="00B52839" w:rsidP="00875CE4">
            <w:pPr>
              <w:spacing w:line="0" w:lineRule="atLeast"/>
              <w:rPr>
                <w:rFonts w:cstheme="minorHAnsi"/>
                <w:i/>
                <w:iCs/>
              </w:rPr>
            </w:pPr>
          </w:p>
        </w:tc>
        <w:tc>
          <w:tcPr>
            <w:tcW w:w="4253" w:type="dxa"/>
          </w:tcPr>
          <w:p w14:paraId="725F35D6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</w:tr>
      <w:tr w:rsidR="00B52839" w:rsidRPr="003A33D1" w14:paraId="0DB4147B" w14:textId="77777777" w:rsidTr="00B52839">
        <w:trPr>
          <w:trHeight w:val="20"/>
        </w:trPr>
        <w:tc>
          <w:tcPr>
            <w:tcW w:w="2835" w:type="dxa"/>
          </w:tcPr>
          <w:p w14:paraId="48B9508C" w14:textId="77777777" w:rsidR="00B52839" w:rsidRPr="003A33D1" w:rsidRDefault="00B52839" w:rsidP="00875CE4">
            <w:pPr>
              <w:spacing w:after="160" w:line="0" w:lineRule="atLeast"/>
              <w:rPr>
                <w:rFonts w:cstheme="minorHAnsi"/>
              </w:rPr>
            </w:pPr>
            <w:r w:rsidRPr="003A33D1">
              <w:rPr>
                <w:rFonts w:cstheme="minorHAnsi"/>
                <w:b/>
                <w:bCs/>
              </w:rPr>
              <w:t>Scope of practice</w:t>
            </w:r>
            <w:r w:rsidRPr="003A33D1">
              <w:rPr>
                <w:rFonts w:cstheme="minorHAnsi"/>
              </w:rPr>
              <w:t xml:space="preserve"> – </w:t>
            </w:r>
            <w:r w:rsidRPr="00A83CB3">
              <w:rPr>
                <w:rFonts w:cstheme="minorHAnsi"/>
                <w:sz w:val="18"/>
                <w:szCs w:val="18"/>
              </w:rPr>
              <w:t>student works within scope of practice and follows local policies/procedures correctly</w:t>
            </w:r>
          </w:p>
        </w:tc>
        <w:tc>
          <w:tcPr>
            <w:tcW w:w="709" w:type="dxa"/>
          </w:tcPr>
          <w:p w14:paraId="0853DC16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42EE793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676B2FD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2BD83C6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6B754A66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</w:tr>
      <w:tr w:rsidR="00B52839" w:rsidRPr="003A33D1" w14:paraId="2B5FBD9C" w14:textId="77777777" w:rsidTr="00B52839">
        <w:trPr>
          <w:trHeight w:val="20"/>
        </w:trPr>
        <w:tc>
          <w:tcPr>
            <w:tcW w:w="4962" w:type="dxa"/>
            <w:gridSpan w:val="4"/>
          </w:tcPr>
          <w:p w14:paraId="50827C0A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  <w:r w:rsidRPr="003A33D1">
              <w:rPr>
                <w:rFonts w:cstheme="minorHAnsi"/>
              </w:rPr>
              <w:t>Shifts/</w:t>
            </w:r>
            <w:r>
              <w:rPr>
                <w:rFonts w:cstheme="minorHAnsi"/>
              </w:rPr>
              <w:t>h</w:t>
            </w:r>
            <w:r w:rsidRPr="003A33D1">
              <w:rPr>
                <w:rFonts w:cstheme="minorHAnsi"/>
              </w:rPr>
              <w:t>ours worked this week:</w:t>
            </w:r>
          </w:p>
          <w:p w14:paraId="38DD5ECE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4961" w:type="dxa"/>
            <w:gridSpan w:val="2"/>
          </w:tcPr>
          <w:p w14:paraId="1F8AD024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</w:tr>
      <w:tr w:rsidR="00B52839" w:rsidRPr="003A33D1" w14:paraId="758A7350" w14:textId="77777777" w:rsidTr="00B52839">
        <w:trPr>
          <w:trHeight w:val="20"/>
        </w:trPr>
        <w:tc>
          <w:tcPr>
            <w:tcW w:w="4962" w:type="dxa"/>
            <w:gridSpan w:val="4"/>
          </w:tcPr>
          <w:p w14:paraId="12F9DCEC" w14:textId="77777777" w:rsidR="00B52839" w:rsidRDefault="00B52839" w:rsidP="00875CE4">
            <w:pPr>
              <w:spacing w:line="0" w:lineRule="atLeast"/>
              <w:rPr>
                <w:rFonts w:cstheme="minorHAnsi"/>
              </w:rPr>
            </w:pPr>
            <w:r w:rsidRPr="003A33D1">
              <w:rPr>
                <w:rFonts w:cstheme="minorHAnsi"/>
              </w:rPr>
              <w:t>Signed by employer:</w:t>
            </w:r>
          </w:p>
          <w:p w14:paraId="169CF5A5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4961" w:type="dxa"/>
            <w:gridSpan w:val="2"/>
          </w:tcPr>
          <w:p w14:paraId="1E887F5A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</w:tr>
      <w:tr w:rsidR="00B52839" w:rsidRPr="003A33D1" w14:paraId="2A85B942" w14:textId="77777777" w:rsidTr="00B52839">
        <w:trPr>
          <w:trHeight w:val="331"/>
        </w:trPr>
        <w:tc>
          <w:tcPr>
            <w:tcW w:w="9923" w:type="dxa"/>
            <w:gridSpan w:val="6"/>
          </w:tcPr>
          <w:p w14:paraId="5B76B92D" w14:textId="77777777" w:rsidR="00B52839" w:rsidRPr="003A33D1" w:rsidRDefault="00B52839" w:rsidP="00875CE4">
            <w:pPr>
              <w:rPr>
                <w:rFonts w:cstheme="minorHAnsi"/>
              </w:rPr>
            </w:pPr>
            <w:r w:rsidRPr="003A33D1">
              <w:rPr>
                <w:rFonts w:cstheme="minorHAnsi"/>
              </w:rPr>
              <w:t>Please use additional space below if required for extra comments.</w:t>
            </w:r>
          </w:p>
          <w:p w14:paraId="74AAC996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57048251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63083CF5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4E17738C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74B894F4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68373F56" w14:textId="77777777" w:rsidR="00B52839" w:rsidRPr="003A33D1" w:rsidRDefault="00B52839" w:rsidP="00875CE4">
            <w:pPr>
              <w:spacing w:line="0" w:lineRule="atLeast"/>
              <w:rPr>
                <w:rFonts w:cstheme="minorHAnsi"/>
              </w:rPr>
            </w:pPr>
          </w:p>
        </w:tc>
      </w:tr>
    </w:tbl>
    <w:p w14:paraId="253B8B3B" w14:textId="00ED6184" w:rsidR="00B52839" w:rsidRDefault="00B52839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94"/>
        <w:gridCol w:w="6724"/>
      </w:tblGrid>
      <w:tr w:rsidR="00B52839" w:rsidRPr="003A33D1" w14:paraId="407C2AC4" w14:textId="77777777" w:rsidTr="00B52839">
        <w:tc>
          <w:tcPr>
            <w:tcW w:w="9918" w:type="dxa"/>
            <w:gridSpan w:val="2"/>
            <w:shd w:val="clear" w:color="auto" w:fill="D9D9D9" w:themeFill="background1" w:themeFillShade="D9"/>
          </w:tcPr>
          <w:p w14:paraId="1F7E046A" w14:textId="77777777" w:rsidR="00B52839" w:rsidRPr="00102413" w:rsidRDefault="00B52839" w:rsidP="00875CE4">
            <w:pPr>
              <w:spacing w:after="160"/>
              <w:rPr>
                <w:rFonts w:cstheme="minorHAnsi"/>
                <w:b/>
                <w:bCs/>
              </w:rPr>
            </w:pPr>
            <w:r w:rsidRPr="00102413">
              <w:rPr>
                <w:rFonts w:cstheme="minorHAnsi"/>
                <w:b/>
                <w:bCs/>
              </w:rPr>
              <w:t>Student reflection</w:t>
            </w:r>
          </w:p>
        </w:tc>
      </w:tr>
      <w:tr w:rsidR="00B52839" w:rsidRPr="003A33D1" w14:paraId="27DF742A" w14:textId="77777777" w:rsidTr="00B52839">
        <w:tc>
          <w:tcPr>
            <w:tcW w:w="3194" w:type="dxa"/>
          </w:tcPr>
          <w:p w14:paraId="768171A3" w14:textId="77777777" w:rsidR="00B52839" w:rsidRPr="00102413" w:rsidRDefault="00B52839" w:rsidP="00875CE4">
            <w:pPr>
              <w:rPr>
                <w:rFonts w:cstheme="minorHAnsi"/>
              </w:rPr>
            </w:pPr>
            <w:r w:rsidRPr="00102413">
              <w:rPr>
                <w:rFonts w:cstheme="minorHAnsi"/>
              </w:rPr>
              <w:t>What have you done/seen during your week?</w:t>
            </w:r>
          </w:p>
          <w:p w14:paraId="5EF166DC" w14:textId="77777777" w:rsidR="00B52839" w:rsidRPr="00102413" w:rsidRDefault="00B52839" w:rsidP="00875CE4">
            <w:pPr>
              <w:rPr>
                <w:rFonts w:cstheme="minorHAnsi"/>
              </w:rPr>
            </w:pPr>
          </w:p>
        </w:tc>
        <w:tc>
          <w:tcPr>
            <w:tcW w:w="6724" w:type="dxa"/>
          </w:tcPr>
          <w:p w14:paraId="6E03EE72" w14:textId="77777777" w:rsidR="00B52839" w:rsidRPr="003A33D1" w:rsidRDefault="00B52839" w:rsidP="00875CE4">
            <w:pPr>
              <w:rPr>
                <w:rFonts w:cstheme="minorHAnsi"/>
              </w:rPr>
            </w:pPr>
          </w:p>
        </w:tc>
      </w:tr>
      <w:tr w:rsidR="00B52839" w:rsidRPr="003A33D1" w14:paraId="379BA025" w14:textId="77777777" w:rsidTr="00B52839">
        <w:tc>
          <w:tcPr>
            <w:tcW w:w="3194" w:type="dxa"/>
          </w:tcPr>
          <w:p w14:paraId="427846B3" w14:textId="77777777" w:rsidR="00B52839" w:rsidRPr="00102413" w:rsidRDefault="00B52839" w:rsidP="00875CE4">
            <w:pPr>
              <w:rPr>
                <w:rFonts w:cstheme="minorHAnsi"/>
              </w:rPr>
            </w:pPr>
            <w:r w:rsidRPr="00102413">
              <w:rPr>
                <w:rFonts w:cstheme="minorHAnsi"/>
              </w:rPr>
              <w:t>What went well?</w:t>
            </w:r>
          </w:p>
          <w:p w14:paraId="1B3D19E5" w14:textId="77777777" w:rsidR="00B52839" w:rsidRPr="00102413" w:rsidRDefault="00B52839" w:rsidP="00875CE4">
            <w:pPr>
              <w:rPr>
                <w:rFonts w:cstheme="minorHAnsi"/>
              </w:rPr>
            </w:pPr>
          </w:p>
        </w:tc>
        <w:tc>
          <w:tcPr>
            <w:tcW w:w="6724" w:type="dxa"/>
          </w:tcPr>
          <w:p w14:paraId="12172A01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1DB32A9A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7D761F4C" w14:textId="77777777" w:rsidR="00B52839" w:rsidRPr="003A33D1" w:rsidRDefault="00B52839" w:rsidP="00875CE4">
            <w:pPr>
              <w:rPr>
                <w:rFonts w:cstheme="minorHAnsi"/>
              </w:rPr>
            </w:pPr>
          </w:p>
        </w:tc>
      </w:tr>
      <w:tr w:rsidR="00B52839" w:rsidRPr="003A33D1" w14:paraId="42350AA0" w14:textId="77777777" w:rsidTr="00B52839">
        <w:tc>
          <w:tcPr>
            <w:tcW w:w="3194" w:type="dxa"/>
          </w:tcPr>
          <w:p w14:paraId="685B76E4" w14:textId="77777777" w:rsidR="00B52839" w:rsidRPr="00102413" w:rsidRDefault="00B52839" w:rsidP="00875CE4">
            <w:pPr>
              <w:rPr>
                <w:rFonts w:cstheme="minorHAnsi"/>
              </w:rPr>
            </w:pPr>
            <w:r w:rsidRPr="00102413">
              <w:rPr>
                <w:rFonts w:cstheme="minorHAnsi"/>
              </w:rPr>
              <w:t>What could have gone better?</w:t>
            </w:r>
          </w:p>
          <w:p w14:paraId="17ED05A9" w14:textId="77777777" w:rsidR="00B52839" w:rsidRPr="00102413" w:rsidRDefault="00B52839" w:rsidP="00875CE4">
            <w:pPr>
              <w:rPr>
                <w:rFonts w:cstheme="minorHAnsi"/>
              </w:rPr>
            </w:pPr>
          </w:p>
        </w:tc>
        <w:tc>
          <w:tcPr>
            <w:tcW w:w="6724" w:type="dxa"/>
          </w:tcPr>
          <w:p w14:paraId="7AFEEF65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2132EF14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3A0A8FA2" w14:textId="77777777" w:rsidR="00B52839" w:rsidRPr="003A33D1" w:rsidRDefault="00B52839" w:rsidP="00875CE4">
            <w:pPr>
              <w:rPr>
                <w:rFonts w:cstheme="minorHAnsi"/>
              </w:rPr>
            </w:pPr>
          </w:p>
        </w:tc>
      </w:tr>
      <w:tr w:rsidR="00B52839" w:rsidRPr="003A33D1" w14:paraId="6075AE3A" w14:textId="77777777" w:rsidTr="00B52839">
        <w:trPr>
          <w:trHeight w:val="1263"/>
        </w:trPr>
        <w:tc>
          <w:tcPr>
            <w:tcW w:w="3194" w:type="dxa"/>
          </w:tcPr>
          <w:p w14:paraId="07E56EA0" w14:textId="77777777" w:rsidR="00B52839" w:rsidRPr="00102413" w:rsidRDefault="00B52839" w:rsidP="00875CE4">
            <w:pPr>
              <w:rPr>
                <w:rFonts w:cstheme="minorHAnsi"/>
              </w:rPr>
            </w:pPr>
            <w:r w:rsidRPr="00102413">
              <w:rPr>
                <w:rFonts w:cstheme="minorHAnsi"/>
              </w:rPr>
              <w:t>What have you learned from this week? (</w:t>
            </w:r>
            <w:r>
              <w:rPr>
                <w:rFonts w:cstheme="minorHAnsi"/>
              </w:rPr>
              <w:t>Knowledge</w:t>
            </w:r>
            <w:r w:rsidRPr="00102413">
              <w:rPr>
                <w:rFonts w:cstheme="minorHAnsi"/>
              </w:rPr>
              <w:t>, practical skills, employability skills or confidence in an area)</w:t>
            </w:r>
          </w:p>
        </w:tc>
        <w:tc>
          <w:tcPr>
            <w:tcW w:w="6724" w:type="dxa"/>
          </w:tcPr>
          <w:p w14:paraId="07D1A314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1069FD87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4D2FCD8E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3DED8C30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5D27F1D7" w14:textId="77777777" w:rsidR="00B52839" w:rsidRPr="003A33D1" w:rsidRDefault="00B52839" w:rsidP="00875CE4">
            <w:pPr>
              <w:rPr>
                <w:rFonts w:cstheme="minorHAnsi"/>
              </w:rPr>
            </w:pPr>
          </w:p>
        </w:tc>
      </w:tr>
      <w:tr w:rsidR="00B52839" w:rsidRPr="003A33D1" w14:paraId="1B20C893" w14:textId="77777777" w:rsidTr="00B52839">
        <w:tc>
          <w:tcPr>
            <w:tcW w:w="3194" w:type="dxa"/>
          </w:tcPr>
          <w:p w14:paraId="1DA9E135" w14:textId="77777777" w:rsidR="00B52839" w:rsidRPr="00102413" w:rsidRDefault="00B52839" w:rsidP="00875CE4">
            <w:pPr>
              <w:rPr>
                <w:rFonts w:cstheme="minorHAnsi"/>
              </w:rPr>
            </w:pPr>
            <w:r w:rsidRPr="00102413">
              <w:rPr>
                <w:rFonts w:cstheme="minorHAnsi"/>
              </w:rPr>
              <w:t>How could you now use what you have learned on your placement?</w:t>
            </w:r>
          </w:p>
          <w:p w14:paraId="19316494" w14:textId="77777777" w:rsidR="00B52839" w:rsidRPr="00102413" w:rsidRDefault="00B52839" w:rsidP="00875CE4">
            <w:pPr>
              <w:rPr>
                <w:rFonts w:cstheme="minorHAnsi"/>
              </w:rPr>
            </w:pPr>
          </w:p>
        </w:tc>
        <w:tc>
          <w:tcPr>
            <w:tcW w:w="6724" w:type="dxa"/>
          </w:tcPr>
          <w:p w14:paraId="16EC4FB2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02BA0F8C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36F323F5" w14:textId="77777777" w:rsidR="00B52839" w:rsidRPr="003A33D1" w:rsidRDefault="00B52839" w:rsidP="00875CE4">
            <w:pPr>
              <w:rPr>
                <w:rFonts w:cstheme="minorHAnsi"/>
              </w:rPr>
            </w:pPr>
          </w:p>
          <w:p w14:paraId="28B74D64" w14:textId="77777777" w:rsidR="00B52839" w:rsidRPr="003A33D1" w:rsidRDefault="00B52839" w:rsidP="00875CE4">
            <w:pPr>
              <w:rPr>
                <w:rFonts w:cstheme="minorHAnsi"/>
              </w:rPr>
            </w:pPr>
          </w:p>
        </w:tc>
      </w:tr>
    </w:tbl>
    <w:p w14:paraId="2DC2A699" w14:textId="77777777" w:rsidR="00B52839" w:rsidRDefault="00B52839"/>
    <w:sectPr w:rsidR="00B52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39"/>
    <w:rsid w:val="00B52839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A5E1"/>
  <w15:chartTrackingRefBased/>
  <w15:docId w15:val="{B1E127F3-55FB-4C9F-94AD-45E62919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839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83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52839"/>
    <w:pPr>
      <w:widowControl w:val="0"/>
      <w:autoSpaceDE w:val="0"/>
      <w:autoSpaceDN w:val="0"/>
      <w:spacing w:after="0" w:line="240" w:lineRule="auto"/>
      <w:ind w:left="827"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B5283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2022-08-25T15:09:00Z</dcterms:created>
  <dcterms:modified xsi:type="dcterms:W3CDTF">2022-08-25T15:12:00Z</dcterms:modified>
</cp:coreProperties>
</file>