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C0BA3" w14:textId="77777777" w:rsidR="00965D45" w:rsidRDefault="00965D45">
      <w:pPr>
        <w:rPr>
          <w:sz w:val="20"/>
        </w:rPr>
        <w:sectPr w:rsidR="00965D45" w:rsidSect="00330681">
          <w:type w:val="continuous"/>
          <w:pgSz w:w="11910" w:h="16840"/>
          <w:pgMar w:top="0" w:right="620" w:bottom="0" w:left="320" w:header="720" w:footer="720" w:gutter="0"/>
          <w:cols w:space="720"/>
        </w:sectPr>
      </w:pPr>
    </w:p>
    <w:p w14:paraId="04B72B4F" w14:textId="586CC401" w:rsidR="00965D45" w:rsidRDefault="00CE61A1">
      <w:pPr>
        <w:pStyle w:val="BodyText"/>
        <w:rPr>
          <w:sz w:val="5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64350948" wp14:editId="070667D0">
                <wp:simplePos x="0" y="0"/>
                <wp:positionH relativeFrom="page">
                  <wp:posOffset>-85060</wp:posOffset>
                </wp:positionH>
                <wp:positionV relativeFrom="margin">
                  <wp:posOffset>-202020</wp:posOffset>
                </wp:positionV>
                <wp:extent cx="7647355" cy="3317359"/>
                <wp:effectExtent l="0" t="0" r="10795" b="1651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7355" cy="3317359"/>
                          <a:chOff x="-87689" y="-260171"/>
                          <a:chExt cx="7647995" cy="321134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87689" y="-260171"/>
                            <a:ext cx="7647945" cy="23485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5" y="1038567"/>
                                </a:lnTo>
                                <a:lnTo>
                                  <a:pt x="1648155" y="833742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6" y="339418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79"/>
                            <a:ext cx="929708" cy="262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77D2F0" id="Group 10" o:spid="_x0000_s1026" style="position:absolute;margin-left:-6.7pt;margin-top:-15.9pt;width:602.15pt;height:261.2pt;z-index:-15802368;mso-wrap-distance-left:0;mso-wrap-distance-right:0;mso-position-horizontal-relative:page;mso-position-vertical-relative:margin;mso-width-relative:margin;mso-height-relative:margin" coordorigin="-876,-2601" coordsize="76479,32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7jDzQQAAAcRAAAOAAAAZHJzL2Uyb0RvYy54bWzsWNtu4zYQfS/QfxD0&#10;ntjUXUKcRbFpggCLbdBN0WdapmxhJZEl6Uv+vjO82IoTN/G2+7BADdiipNFo5syZ4YyvPuz6Ltgw&#10;qVo+zEJyOQ0DNtR80Q7LWfjH4+1FEQZK02FBOz6wWfjEVPjh+uefrraiYhFf8W7BZABKBlVtxSxc&#10;aS2qyUTVK9ZTdckFG+Bmw2VPNZzK5WQh6Ra0990kmk6zyZbLhZC8ZkrB1Rt7M7w2+puG1fq3plFM&#10;B90sBNu0+ZXmd46/k+srWi0lFau2dmbQb7Cip+0AL92ruqGaBmvZvlDVt7Xkijf6sub9hDdNWzPj&#10;A3hDpkfe3Em+FsaXZbVdij1MAO0RTt+stv68uZPii3iQ1npYfuL1VwW4TLZiWY3v4/nyILxrZI8P&#10;gRPBziD6tEeU7XRQw8U8S/I4TcOghntxTOCktJjXKwgMPndR5FlRhgEIXETZlOTEC/w6UlKWXklE&#10;SJwkKDOhlbXBWLq3bCuASuqAlvp3aH1ZUcFMEBSi8SCDdgFMJ2Ew0B4YfefIA1fAJnw5SCGg7kw5&#10;bI/gOuX2GLkycU5HcVKkFpi907Sq10rfMW6CQDeflIY3AgMXfkVXflXvBr+UkBKYDJ1JBh0GkAwy&#10;DCAZ5hZ3QTU+h6pwGWwhimk2jacQo9UsjKI4mkapIXvPN+yRG0mNoczTtCzLyMTSpBYYe5DphrEs&#10;JKOnC0j5e/4ojD4rA28koNZF3Ev4o5Ucv/lceW+p11h3XDGAEsxCAPYLAwpcHMOueNcubtuuQxCU&#10;XM4/djLYUCw25uOMHokBV1VlOYGrOV88AaW2QKJZqP5aU8nCoLsfgLRYrvxC+sXcL6TuPnJT1Az+&#10;UunH3Z9UikDAchZq4NFn7rlLK88PdGovi08O/Je15k2L5DG2WYvcCeSR5fT3TyigzVFCRYjeuxMq&#10;LQkpoDAgreK4TEhs+ewTimRJkWQAKpaiKCMEOOPC41NzHFkP2HdJqL0tmFDOFAzGIVksrUuSQOo/&#10;y5SDiOerFU2gPmBRAudSUkblMaufS9vMItO4SLPcoeAl/NHqTSNQlhu9Z4qjYxnxGHut/mi1k6gs&#10;CWwJaPa58u8xB4EmuP+A/nPlizjOE8PBkwXqlfh4//6bKnJrPi5A/1eRUafnS5urD35bjl9UEVMG&#10;zqwimSGMqSLFj19FbBLYJENSp8YnIPWpWkLinMQxQOmKSf7PJQKzIHq+6/ss8MdXa9Qbas+rUcX7&#10;kxxLmhM/t+acK//+mmPD85o8btlv9SHdgH1aHEVFbDqzUak46ktOVRTbF9xQtbL9i9Gw3xlcO/Bj&#10;9S2irSv4urEJVi8GgbfHS3hKr7EnsyNq/y4dPZVf1+ICJjwIXDtvu1Y/mWkVYoNGDZuHtsaJC09G&#10;MwXs9LYFuu/pkgXETDleBp/AHu2FgnnXCt+C4tqZCn390ZD4ird2AL3h9bpng7YTtWQdWM0HtWqF&#10;gvmgYv2cwcgj7xfQX9QwzWsYe4RsB21ro9KS6RoaZVo10Ar/DhOGbZ/3N4zRBzvRhRNjUZTmEfht&#10;9mvYuXM3LfomDnuRKfylYHu4KIHmyL7Kt3DY3OJM5NpgnHZMQvh2zvW/dmwyZllDzBLsMkQ30zas&#10;no3z43Mjdfj/4vpvAAAA//8DAFBLAwQKAAAAAAAAACEAWjLsg9kTAADZEwAAFAAAAGRycy9tZWRp&#10;YS9pbWFnZTEucG5niVBORw0KGgoAAAANSUhEUgAAAMMAAAA3CAYAAACxfP6lAAAABmJLR0QA/wD/&#10;AP+gvaeTAAAACXBIWXMAAA7EAAAOxAGVKw4bAAATeUlEQVR4nO2defQVxZXHPz9kUwQRAriwJhJF&#10;FHFB0bhlMcZJPGYS4xInhwR3k6DBExfcotEYNRr1JMZEj2vGuIzJOJrouKBBZRURhIAwIoILIKA/&#10;FlnE350/7i26Xv+6q7vf6/djcuZ9z6nzXu3rrbq3qm51k4gA7ALsTzGsB7YBOhaMNwFozhl2VzNJ&#10;2Ay8WjDvJOwIDC4hHR/NwBv2fyDQ3/43xX4B3vfCVoNBwM4Jabvf14GP7P9+wPY15JWEV4G19n8E&#10;0C4l3GK0rvXEUOCbVo7hQHegC1r/hcAs4M/Ac8CmVrFFBBG5WIqhWUQOE5FxBeO1iEg3yzOPuT2Q&#10;1qwC6YTMOQXrkAd3eOmPyQj7VA1l7ywi7wTSXiIi21rYJhFZWVVtwuhl6ffICHeylNNfcdNBRE4T&#10;kckFyrxCRM4QkW38tBwVjyxAfR8AXwReBK4HphaIOxdYXSD83gG/1wukU20e1cIv22sZYYfWkM/Z&#10;pK+cAJejKzhAP6BHDXklYSk6HiC7HWeVnDcoNzMNuAM4qEC8nsDvgZfQ1QPQJa2J/MSwBDiMiD3Z&#10;DIwCNuSMPyVnOKxcoQYuq3GHlZSOD58YZmaE7Qt0qyKP7YGLA/6zgfs8e73rGUr/E2B+yXmPRSfi&#10;fWpIYyTwF6ATKDEMBHrniDgfOJTW/O08YFzOzIusIgOArgH/MlaGJmCvEtKJwy9bM/BmRvg9q8jj&#10;x0CvgP9FwKeevd4rYCj9uShBlIXzgBtJl0+K4EhgDJZYnlVhBroiLE7xvwVlm7JQZGXI6rwyiKE/&#10;1c3KISwFVsTcZmTEKcoqdQcuCPj/HfhbzK0exDA7Z/plsbQApwC/LjE9UGLo0J5sXutF4FjCO0At&#10;wPdR1qVLSpj1VDZeFkKN2wy8UyCtavKoFkkdPwM4PhCn6MowFo/XTcAFgMTc6lnXdoRX2LKIoQc6&#10;8YbwCrpj+RHwOTPDCE96fYGD26Pboy+jLIMz2O984CxgY46CLgTOAX6Y4j+bYktliAd9ndadXQ1C&#10;A2QDMD7FrynFHeDxBLcyhejPAD8J+D9Ca3a0I7BHIM4s4N0CZQBtg7n2fyDhLduy5LurUeE3DTcC&#10;F1LJHoKy27cAPwjEHZp3++ow0W3RNHNEHbbM5gS2xm4rKY8/BfJ4vsS67BzIR0RkcYG0bgik84mI&#10;DE6IMywj/yNqrN9xGen3rTF9LI1PA3mclRF/BxFZJHossNoza8xc2z4nRR5I+mzYAkzPmU5edAJ2&#10;D/iXNdOEVoYiLF0W3geWAX1S/Puhy3jWtvPOwI8C/n8AFiS411v+CqX/EcVXnSScQrrAPB64PSN+&#10;M7qCpSKvNB6SK+YQnUCWhT1Q9i0NZfCgHQkTXJlCH2QL0XnkhnFA5xS/dcBVKX6hwfousCpH3iFk&#10;Cc9lsLRHBPzKkB9zE8OBAb8iO0R5kbUnXsasvQcQWhnLXBmgdmLoD5wR8L8BXX2SUO/zmiz5rgyE&#10;ZJ5OZWSQhxj6oHv+aShydpAXoc5bTP67TSFkEdycEvLwUev26uWk3wNbhgqPaajnYO1M+G5XWSxt&#10;2ooI8K/ouUsoTCbyyAwjMvzrsTJs7WsY76GyUOjQL451FicNWTtKoZVhMLp1nYYrSWdVd0S3DtMw&#10;l2KXLVvQmwcOQ6g/Swt6frNzil9H4FZ0t+lFYDJ6TWM6rc98UpGHGEIs0sfAPxLc9yXfTdAFJM+Y&#10;W5sYdqHYHSpQAXhNwP9NdMCmbUGGVoYrSB9wC4A7A3GzTtjvNpMXvwAu8exZwnlZ7OZ0dFyF0A34&#10;uhmHt4CJwDPAfxLgKmolhleonCUcLkOXriyMpTUx9CB8+awtdpKKYhFhQgCdUV9Dr7QkIW1HaSjw&#10;3UC6FxM+vyn7sC0+uEMs2NsUn1TScDdwWhXxBpk5BT07uhW4JqlcWTJDE2FiSJMX8nZA0izfFtcw&#10;sliHoshbpiy5YUiC21Wkb2tPQe/nh1D2Bb14XdvqGsYk9GS5FnRGT+enALvFPbOIYTd04KQhSV7Y&#10;Dj0Cz4OixPAJtSnC5MmjGuRdrYoK0fsD3wqET7p2EUeZdU1q/7a4WQxaz5MoR0FoD+ApYqfZWcQQ&#10;WhUgeWUYSvi6gsNykrcCQ407j3JuP5ZNDHlnwKJC9M8DYZ8ge6Ys+1ZuvP17ki7UQvlnNe8DB6My&#10;QK34HMoubUEtxLAM1W+IoxYWCdpmz3prEcMcwsTsrwxfAI5JCdeCXtHOQtm3cl+J2duCpY3jbfQA&#10;7hRq38kcjXdskCVAZx22JS3R3cnXCM8luGXdfmwLhZ6ZwF8Lppd0BSIJm1CCGJ7i7xNDaFW4h3zn&#10;IFnyws3ojmAI/gXOFwqkXw+FHofNwANmBgNfRVn6/dExm/cQrgO683QbhImhI+GtrDSqvMlMNRhA&#10;+PZjWyj0PARcW0I+aZhBOjH0Q882RqCqtUnYgG615kFo5l6L7ubVclWiLRV60rCAysmoEzpuD0J3&#10;n7LYxP3cnxCbtDdhCmvrk2cohxjaQoMuhDzXMq4J+N9M/rs4ofacQ+13htpKeC6Cjeih2y3oyvXt&#10;jPBbTq1DxJAlPE/LVbRiCC27baXQU29iyBKiLyBd+3AVcF2BvEJ1zdLNzkJbKfTUAkF1nEO3Zrec&#10;N4TYpNBN1XmUcz8ojra4/RjKYzXpqq1lIWsQhrZSryZ6AykLnQhfbquVGAaRrtUItRPDTqh+chPR&#10;wxXutwU9X1mXI52ehA9xt2wKhIihrW+qQtsc4LSFBl0Iq4H/IeHQJwOLMEEvJ7KuwdfKxtR7hR0A&#10;/Cng3w34bY50jszwf8b9SSOGHQjPKvWQFzoDnw/4b0T3mItiBZUCVqgTP8ATqApgLtH7RHkwg+LE&#10;cCn51G8dsgZrB9IF+TR8iG5tZqW/Ht0MqOaUfxa6w7U0I9y5qIrr8kCYHsD5Af/H8Y8HUlTkvpSh&#10;xrd/CWp8cbNvRp7V4pdeHp1EZHMd8uguxepa9AXDGSLSrmAe19VSoRRc56X/cB3SF4nasp2oOmwI&#10;K0XkFhH5mujLftuIyI6i4/cmEVmWEX+EeG2WtjKEWKSN1Ec4qsfrDVBZ1izWoRosIT8f75C1oxTH&#10;hYSvhydhaz4aVi38tmwB7if8JlcP9JmXMVXkdT+xTaC03aQQMbxK0qOttaMtiKEeHVgN7521o+Tj&#10;WeDpKvKo59Mw21L+Y81++g53kE9ILoqZ6KsvFaiGGOohL0B9Om8zuvNVzzyqWSWXks0TO1xYRfo7&#10;Et5BqQZ+Ww6hnNfs4oi35SKqu7YdwlzgOBJO3pMqtAvhhqzXTlI9Zu03qFzF/q8QA+RjlR6gumf3&#10;61HPN4gE+Hqt4kmr7IOEDyGL4An0DOftJM8kYshS86zHypB1+7FaFLl7X1YeeZFFDJ+gO0jV4J9R&#10;Xojn4eNS4MvoQ3XVYD5wAroipCobJQnQg0m/M95cQ4FC6EdxoTIPnvf+dwFWmikLLVSvXzEBvZUa&#10;f8XQmUdQlcVq0JXaD9XieMH736kO6We15XiUCEejB5OHE2bV1qIXLh9FT6GTNDIr0CRS7zOmBhqo&#10;C3qhV7n7oqfVO6Jy2BJ0wp5I/k8lAA1iaKCBLajHjkADDfxTokEMDTRgaBBDAw0YGsTQQAOGBjE0&#10;0IChQQwNNGBoEEMDDRgaxNBAA4YGMTTQgKEdqmT+Mnp87cwkM4ei6nUTgRO9eEej7+C7V93ONLtv&#10;JtD64xED0Fuvk9GHnxyuRb9d7C4J/tnCTPLML1F91mnoO5kdLOw+ltdU4Gv2fwKq0vcdz35fQv3v&#10;srolPfj7CHofxzdXAqej92ROjYW/3tI6H1UdnZBgDkW/1jkFfR49C93Rx8QWoK98T6L1i9x3ou3t&#10;1HTboW05mcr2H2Plm4zqIzj0s/I8kJD/fsBL6MvVoP0+kagPJ5l9OHCy/T/PwjZZWaegl+Petjof&#10;l5DPlZbWeKJ7Wg+T3IYT0KsYv7E47uGKbqgi0Gz0WsbrqM6C/9TpGej4eZromxRdrS5PIiJLAmpx&#10;fUXkGft/uKcid6O5nWv2vyXEnS+tVRFP8vwf89zfMbfepraXhCtFpKMX9iQR2cmzXyIix9v/lSIy&#10;XESaROSv5vbvsbK0E/3K4ycism3M7zMpZRgnImfY/3u98ENEv0T5sYj0E5GfpMQfKCJH23+//kmm&#10;l4gs9OrzhpfOjyxMBxFZL6rKup25fd7CzPPS6isi67z4e3t+J5hbvH3w6nGT2W9NqFOLiPQUkbvN&#10;PsrC3mT25SJyhYjcJSKrrKyHeHnsJZVf8exl6aXhA9F+XW723qKqoq945ZkvIkvNfpGX1+NeOieY&#10;2+FmfxoR6WPmd+Z4mYj0MNNORD6ywm7vJfqyhT3ECrbC7AOtIj2l9QDziUisUXYRkV3N/paFOcrs&#10;/23p9LKytDf/n5r/RBF5yf7fbeXYTqLGnCWqO9xZlGj88rsBLNaI8XIeY35PiBKnM51EPxMrIjLB&#10;C/8Xc7vc7O6Tut8TJaxeItLN/C4xv3EJ+frmSQt3h+hnW5tEdX03iQ6EbUVkHwsz04v3XXO7z3P7&#10;o7k5neDjPb9fmduYhDK4epxo9slmH2n16ikiXc1vrvkNEZFv2P+VUkl4d5r7WLM3STTZusF7qCiR&#10;72Rmgrn/iyhR9xCR/ub2lqVzm9nHeeXpKTrRf2puTVKpEz3ewl1k9p/7FX/BHP0VwA2YFaLf2T3T&#10;Gm2TRDPqZy3MctFGdiZJgf1FC/uu/V4mIt+2/w9J5WB5VES+acZX3O4mIh96lXpWdMXw8znA/CYn&#10;lMGZ0RYm6ZvSPzO//xCdQU4QHQCIdpBI9O3mL3h2Nzu/aW5ne3XoY37/ZX5fCZTNdfYjCX7Tze9L&#10;InKq/b/T8/+1ubnV4xCzzxIdLCKVhOgG20hpnZdbmQaJTgQbRWSDaJ/3N9NelFhF9BvL7UTkqZQ0&#10;h4nIfqIDE2sXEZHnJFpJTvXCN4n2dXwydqvZgyLSRXR1nO2l64wrx5EiMsD+v2N1ENFvZruJ7Bsu&#10;0jYistYy7eIlNkrSMd3CnJzgt0RaN2x7UTZig4gca+EWS7RanG/hHktI7xextB4x92USzbi+Ocf8&#10;b03wc+YPFmZUgl8S23eNRB3ULLocdxRdoUSUbUPSWazdpXJ22iFQNtfZp5m9k0QDy83OYyVazU/z&#10;4rpV+yDRfnXswzFeuo7Fc/2+SXQF9cvQy8Iut3IfmFCn9aKz+JfN/qzF/VCUBY0PTt90lmjSOEBE&#10;fmz/r/fCDDa312Nx3ZgZK7ryiNU7nscdXt2/Y//vE5F7vLzes/+9nXLPEFT5ZSaVCthOoH3UhBVQ&#10;jaNjiDTenL70H01YaiL59eWhqOA2GVW/m4++k3S6+bu4Lr1ziR6u9ZV0RgPH2//eqAAYf5HapRFS&#10;UXVh4pp7fhnOQ5VOBHjS3ARVQhlhZTwY3YB4yPxdm00H7rX/69H6DrAyZ71I6Oq9h5VnPCrMHkUk&#10;7M8jen3PvfLQGTjA4s8EfoC+TL0J+DfLG6LvX++J9vs0Wt/9d/WYanV2guobRLrQCy2veFtugz4g&#10;3ZvKb3DsRKT7PRb4LNoO5xE9De9/mzutj/z+dZsEcV2EJi+tucAPvThTgVGogN0V1bVeHmcZfh+j&#10;rKnmvo/ndq+5fV8qZ6IDArMAorOXiMjNZveFzM2iK1I/sy9ISeMrouzZOol4zfsTwv3D/AanpLOd&#10;5emWdd/PsX1zA3W538JsEl0h/HekrjC/ixPinWh+92S01UgLt0aURx5ldidovmZ1cOziAIt3mNmf&#10;EBUqnZAZxyrRWduxWb9JKMPPzM/JQa7OJyWEdazGsWZ3fXOWF+brom11n6icuDalbH6732JuZ3pu&#10;jsNwbLpj31ZK1N/tReR2i/u0uf3d7G6cTvPyfFBEtjwi5iKO9jLtJNrZq0WX0/hAGyLRboaIdlyz&#10;mRsSGsyxJSebvYcX9zVzc/LDZtEOc2aE6K5Ds/l/y+xijdLPy2cH0UZ3HZ402Byf3+KVuVm089yO&#10;12bRwebMvl78S72GvCuWttu9Wisqa62QSHZxfPFG0Y0JZ3aJpdFZosGyRCJ5TqxeA6xur5rbxxZm&#10;udXpQC+vh0RZib3MrDH3XhL1+yZzd6a7RAL80Vam+WYfKK3b08mATi7yWedFogPS7WZdJZFA/zsr&#10;0zCJHpHbJNFmySRz28/La7i5Tffcrja3FlEWd4bZl4nIUInYwQ0SyZene2UcKyJbDt0Goy88+8vR&#10;EHR/+GXgU3PrgirvL0aXy93RJzdWoUvxZjPTaY2B6JLpWJdV6L7zOnRfHPTJxXdQHex1Ztag32W+&#10;F2VZrkHPIWajuq3rUNbJYU/L55mEpdOv21IL97FnZlidlqHPUm40s47KT/zORnWp36PyM7BN6OeR&#10;VlH5FKTT7+6Pvgj9Aaqjuxbdf4/rnG8AjkVVGHdF1RvXm+mG7rML+qGN+y2OC/NVK//30H76Kbrn&#10;PtvMVPShrkEoa/K+1XWNmTko69LP2mia5dnV/OIvS+yE6kTPJWKJHkZZOyyPo6w9bgceszKuQ78z&#10;MRt9FWOG/a60OrcH+lgd/IcChliZ/Y/dXIGeVaxGWfg90XOiQ6zMu1l+zxO9lvKgV/dJsPXVPt2r&#10;yp9mBfx/jM7oy3FLUQI524z/WEBXC/dBm5cuHU2oPNUPfel6IZWTUzuKvxKYhY6oXLqJYm/fAvC/&#10;rEC4rhDb+IEAAAAASUVORK5CYIJQSwMEFAAGAAgAAAAhAOWuv2zmAAAAEQEAAA8AAABkcnMvZG93&#10;bnJldi54bWxMj09vwjAMxe+T9h0iT9oNkqwMraUpQuzPCSENJiFuoTVtRZNUTWjLt585bRfLlp+f&#10;3y9djqZhPXa+dlaBnApgaHNX1LZU8LP/nLwB80HbQjfOooIbelhmjw+pTgo32G/sd6FkZGJ9ohVU&#10;IbQJ5z6v0Gg/dS1a2p1dZ3SgsSt50emBzE3DX4SYc6NrSx8q3eK6wvyyuxoFX4MeVpH86DeX8/p2&#10;3L9uDxuJSj0/je8LKqsFsIBj+LuAOwPlh4yCndzVFp41CiYympGUmkgSyF0hYxEDOymYxWIOPEv5&#10;f5Ls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ZvuMPNBAAA&#10;BxEAAA4AAAAAAAAAAAAAAAAAOgIAAGRycy9lMm9Eb2MueG1sUEsBAi0ACgAAAAAAAAAhAFoy7IPZ&#10;EwAA2RMAABQAAAAAAAAAAAAAAAAAMwcAAGRycy9tZWRpYS9pbWFnZTEucG5nUEsBAi0AFAAGAAgA&#10;AAAhAOWuv2zmAAAAEQEAAA8AAAAAAAAAAAAAAAAAPhsAAGRycy9kb3ducmV2LnhtbFBLAQItABQA&#10;BgAIAAAAIQCqJg6+vAAAACEBAAAZAAAAAAAAAAAAAAAAAFEcAABkcnMvX3JlbHMvZTJvRG9jLnht&#10;bC5yZWxzUEsFBgAAAAAGAAYAfAEAAEQdAAAAAA==&#10;">
                <v:shape id="Graphic 11" o:spid="_x0000_s1027" style="position:absolute;left:-876;top:-2601;width:76478;height:23485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qh6xAAAAOAAAAAPAAAAZHJzL2Rvd25yZXYueG1sRI/BisIw&#10;EIbvC75DGMHbNq3iItUoiyJ61Kr3oRnbss2kNLGtPr1ZWNjLMMPP/w3fajOYWnTUusqygiSKQRDn&#10;VldcKLhe9p8LEM4ja6wtk4InOdisRx8rTLXt+Uxd5gsRIOxSVFB636RSurwkgy6yDXHI7rY16MPZ&#10;FlK32Ae4qeU0jr+kwYrDhxIb2paU/2QPo2CPd3/IquQ8fzWnW989ZeZmUqnJeNgtw/hegvA0+P/G&#10;H+Kog0MCv0JhAbl+AwAA//8DAFBLAQItABQABgAIAAAAIQDb4fbL7gAAAIUBAAATAAAAAAAAAAAA&#10;AAAAAAAAAABbQ29udGVudF9UeXBlc10ueG1sUEsBAi0AFAAGAAgAAAAhAFr0LFu/AAAAFQEAAAsA&#10;AAAAAAAAAAAAAAAAHwEAAF9yZWxzLy5yZWxzUEsBAi0AFAAGAAgAAAAhACBaqHrEAAAA4AAAAA8A&#10;AAAAAAAAAAAAAAAABwIAAGRycy9kb3ducmV2LnhtbFBLBQYAAAAAAwADALcAAAD4AgAAAAA=&#10;" path="m7559992,l,,,2231999r7559992,l7559992,xe" fillcolor="black" stroked="f">
                  <v:path arrowok="t"/>
                </v:shape>
                <v:shape id="Graphic 12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Sm6xQAAAOAAAAAPAAAAZHJzL2Rvd25yZXYueG1sRI/RagIx&#10;EEXfC/2HMIW+1axCS1mNIpZKfRFc/YDpZrob3EyWZFzXv2+EQl+GGS73DGexGn2nBorJBTYwnRSg&#10;iOtgHTcGTsfPl3dQSZAtdoHJwI0SrJaPDwssbbjygYZKGpUhnEo00Ir0pdapbsljmoSeOGc/IXqU&#10;fMZG24jXDPednhXFm/boOH9osadNS/W5ungD21i9urT30sjBfafjbTdg3Bnz/DR+zPNYz0EJjfLf&#10;+EN82ewwg7tQXkAvfwEAAP//AwBQSwECLQAUAAYACAAAACEA2+H2y+4AAACFAQAAEwAAAAAAAAAA&#10;AAAAAAAAAAAAW0NvbnRlbnRfVHlwZXNdLnhtbFBLAQItABQABgAIAAAAIQBa9CxbvwAAABUBAAAL&#10;AAAAAAAAAAAAAAAAAB8BAABfcmVscy8ucmVsc1BLAQItABQABgAIAAAAIQBAtSm6xQAAAOAAAAAP&#10;AAAAAAAAAAAAAAAAAAcCAABkcnMvZG93bnJldi54bWxQSwUGAAAAAAMAAwC3AAAA+QIAAAAA&#10;" path="m914234,l457111,519290,,1038567r529297,l529297,2611615r769862,l1299159,1038567r348996,l1648155,833742,914234,xe" stroked="f">
                  <v:path arrowok="t"/>
                </v:shape>
                <v:shape id="Graphic 13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aAxgAAAOAAAAAPAAAAZHJzL2Rvd25yZXYueG1sRI/RasJA&#10;EEXfC/2HZYS+1Y0KUqKrSItFqBSMCj4O2TFZmp0N2anGv3eFQl+GGS73DGe+7H2jLtRFF9jAaJiB&#10;Ii6DdVwZOOzXr2+goiBbbAKTgRtFWC6en+aY23DlHV0KqVSCcMzRQC3S5lrHsiaPcRha4pSdQ+dR&#10;0tlV2nZ4TXDf6HGWTbVHx+lDjS2911T+FL/egKxOx+l259tzdvj8lmPl3JcvjHkZ9B+zNFYzUEK9&#10;/Df+EBubHCbwEEoL6MUdAAD//wMAUEsBAi0AFAAGAAgAAAAhANvh9svuAAAAhQEAABMAAAAAAAAA&#10;AAAAAAAAAAAAAFtDb250ZW50X1R5cGVzXS54bWxQSwECLQAUAAYACAAAACEAWvQsW78AAAAVAQAA&#10;CwAAAAAAAAAAAAAAAAAfAQAAX3JlbHMvLnJlbHNQSwECLQAUAAYACAAAACEAstMmgMYAAADgAAAA&#10;DwAAAAAAAAAAAAAAAAAHAgAAZHJzL2Rvd25yZXYueG1sUEsFBgAAAAADAAMAtwAAAPo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 id="Image 14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t8DxwAAAOAAAAAPAAAAZHJzL2Rvd25yZXYueG1sRI9NawIx&#10;EIbvhf6HMIK3mvWjRVajVEXbq194HZNxd3EzWTbRXf31TaHQyzDDy/sMz3Te2lLcqfaFYwX9XgKC&#10;WDtTcKbgsF+/jUH4gGywdEwKHuRhPnt9mWJqXMNbuu9CJiKEfYoK8hCqVEqvc7Loe64ijtnF1RZD&#10;POtMmhqbCLelHCTJh7RYcPyQY0XLnPR1d7MKnu+jzfmoV8Nmrc+L5fDyZW7tSalup11N4vicgAjU&#10;hv/GH+LbRIcR/ArFBeTsBwAA//8DAFBLAQItABQABgAIAAAAIQDb4fbL7gAAAIUBAAATAAAAAAAA&#10;AAAAAAAAAAAAAABbQ29udGVudF9UeXBlc10ueG1sUEsBAi0AFAAGAAgAAAAhAFr0LFu/AAAAFQEA&#10;AAsAAAAAAAAAAAAAAAAAHwEAAF9yZWxzLy5yZWxzUEsBAi0AFAAGAAgAAAAhACk+3wPHAAAA4AAA&#10;AA8AAAAAAAAAAAAAAAAABwIAAGRycy9kb3ducmV2LnhtbFBLBQYAAAAAAwADALcAAAD7AgAAAAA=&#10;">
                  <v:imagedata r:id="rId11" o:title=""/>
                </v:shape>
                <w10:wrap anchorx="page" anchory="margin"/>
              </v:group>
            </w:pict>
          </mc:Fallback>
        </mc:AlternateContent>
      </w:r>
    </w:p>
    <w:p w14:paraId="0723E647" w14:textId="7420DEC7" w:rsidR="00FB3DC9" w:rsidRPr="00C44D9A" w:rsidRDefault="00C01FF4" w:rsidP="00FB3DC9">
      <w:pPr>
        <w:widowControl/>
        <w:autoSpaceDE/>
        <w:autoSpaceDN/>
        <w:spacing w:before="100" w:beforeAutospacing="1" w:after="100" w:afterAutospacing="1"/>
        <w:contextualSpacing/>
        <w:rPr>
          <w:b/>
          <w:bCs/>
          <w:color w:val="FFFFFF"/>
          <w:sz w:val="44"/>
          <w:szCs w:val="44"/>
          <w:lang w:val="en-GB"/>
        </w:rPr>
      </w:pPr>
      <w:r>
        <w:rPr>
          <w:b/>
          <w:bCs/>
          <w:color w:val="FFFFFF"/>
          <w:sz w:val="44"/>
          <w:szCs w:val="44"/>
          <w:lang w:val="en-GB"/>
        </w:rPr>
        <w:t>HEALTH</w:t>
      </w:r>
      <w:r w:rsidR="00FB3DC9" w:rsidRPr="00C44D9A">
        <w:rPr>
          <w:b/>
          <w:bCs/>
          <w:color w:val="FFFFFF"/>
          <w:sz w:val="44"/>
          <w:szCs w:val="44"/>
          <w:lang w:val="en-GB"/>
        </w:rPr>
        <w:t> </w:t>
      </w:r>
    </w:p>
    <w:p w14:paraId="7EC03145" w14:textId="77777777" w:rsidR="0080116E" w:rsidRDefault="0080116E" w:rsidP="0080116E">
      <w:pPr>
        <w:widowControl/>
        <w:autoSpaceDE/>
        <w:autoSpaceDN/>
        <w:spacing w:before="100" w:beforeAutospacing="1" w:after="100" w:afterAutospacing="1"/>
        <w:ind w:firstLine="350"/>
        <w:contextualSpacing/>
        <w:rPr>
          <w:b/>
          <w:i/>
          <w:color w:val="FFFFFF" w:themeColor="background1"/>
          <w:spacing w:val="-16"/>
          <w:sz w:val="34"/>
          <w:szCs w:val="34"/>
        </w:rPr>
      </w:pPr>
    </w:p>
    <w:p w14:paraId="7573ED5F" w14:textId="5E9B16A2" w:rsidR="0080116E" w:rsidRPr="0080116E" w:rsidRDefault="0080116E" w:rsidP="00443968">
      <w:pPr>
        <w:widowControl/>
        <w:autoSpaceDE/>
        <w:autoSpaceDN/>
        <w:spacing w:before="100" w:beforeAutospacing="1" w:after="100" w:afterAutospacing="1"/>
        <w:contextualSpacing/>
        <w:rPr>
          <w:rFonts w:eastAsia="Times New Roman"/>
          <w:b/>
          <w:i/>
          <w:color w:val="FFFFFF" w:themeColor="background1"/>
          <w:sz w:val="26"/>
          <w:szCs w:val="26"/>
          <w:lang w:val="en-GB" w:eastAsia="en-GB"/>
        </w:rPr>
      </w:pPr>
      <w:r w:rsidRPr="0080116E">
        <w:rPr>
          <w:b/>
          <w:i/>
          <w:color w:val="FFFFFF" w:themeColor="background1"/>
          <w:spacing w:val="-16"/>
          <w:sz w:val="34"/>
          <w:szCs w:val="34"/>
        </w:rPr>
        <w:t xml:space="preserve">T </w:t>
      </w:r>
      <w:r w:rsidRPr="0080116E">
        <w:rPr>
          <w:b/>
          <w:i/>
          <w:color w:val="FFFFFF" w:themeColor="background1"/>
          <w:sz w:val="34"/>
          <w:szCs w:val="34"/>
        </w:rPr>
        <w:t>LEVEL:</w:t>
      </w:r>
      <w:r w:rsidRPr="0080116E">
        <w:rPr>
          <w:b/>
          <w:i/>
          <w:color w:val="FFFFFF" w:themeColor="background1"/>
          <w:spacing w:val="-14"/>
          <w:sz w:val="34"/>
          <w:szCs w:val="34"/>
        </w:rPr>
        <w:t xml:space="preserve"> </w:t>
      </w:r>
      <w:r w:rsidRPr="0080116E">
        <w:rPr>
          <w:rFonts w:eastAsia="Times New Roman"/>
          <w:b/>
          <w:i/>
          <w:color w:val="FFFFFF" w:themeColor="background1"/>
          <w:sz w:val="34"/>
          <w:szCs w:val="34"/>
          <w:lang w:val="en-GB" w:eastAsia="en-GB"/>
        </w:rPr>
        <w:t>HEALTH </w:t>
      </w:r>
    </w:p>
    <w:p w14:paraId="7B6641EE" w14:textId="77777777" w:rsidR="0080116E" w:rsidRPr="0080116E" w:rsidRDefault="0080116E" w:rsidP="00443968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color w:val="FFFFFF" w:themeColor="background1"/>
          <w:sz w:val="28"/>
          <w:szCs w:val="28"/>
          <w:lang w:val="en-GB"/>
        </w:rPr>
      </w:pPr>
      <w:r w:rsidRPr="0080116E">
        <w:rPr>
          <w:b/>
          <w:i/>
          <w:color w:val="FFFFFF" w:themeColor="background1"/>
          <w:sz w:val="28"/>
          <w:szCs w:val="28"/>
          <w:lang w:val="en-GB"/>
        </w:rPr>
        <w:t>ROLE: NURSING HOME ASSISTANT</w:t>
      </w:r>
    </w:p>
    <w:p w14:paraId="31B8AE39" w14:textId="77777777" w:rsidR="0071097A" w:rsidRPr="0080116E" w:rsidRDefault="0071097A" w:rsidP="00CD2D66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color w:val="FFFFFF" w:themeColor="background1"/>
          <w:spacing w:val="-16"/>
          <w:sz w:val="34"/>
          <w:szCs w:val="34"/>
        </w:rPr>
      </w:pPr>
    </w:p>
    <w:p w14:paraId="4F58EB05" w14:textId="77777777" w:rsidR="0071097A" w:rsidRDefault="0071097A" w:rsidP="00CD2D66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34"/>
          <w:szCs w:val="34"/>
        </w:rPr>
      </w:pPr>
    </w:p>
    <w:p w14:paraId="3AC5DA95" w14:textId="77777777" w:rsidR="0071097A" w:rsidRDefault="0071097A" w:rsidP="00CD2D66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34"/>
          <w:szCs w:val="34"/>
        </w:rPr>
      </w:pPr>
    </w:p>
    <w:p w14:paraId="0E9D73B0" w14:textId="77777777" w:rsidR="00965D45" w:rsidRDefault="00443968" w:rsidP="0080116E">
      <w:pPr>
        <w:pStyle w:val="Heading3"/>
        <w:spacing w:before="114"/>
        <w:ind w:left="0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5614EDAA" w14:textId="77777777" w:rsidR="0006088B" w:rsidRPr="0006088B" w:rsidRDefault="0006088B" w:rsidP="0006088B">
      <w:pPr>
        <w:widowControl/>
        <w:autoSpaceDE/>
        <w:autoSpaceDN/>
        <w:spacing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As an industry placement student, you will support our care team in providing safe and compassionate care for residents.</w:t>
      </w:r>
    </w:p>
    <w:p w14:paraId="7BEE701D" w14:textId="77777777" w:rsidR="0006088B" w:rsidRPr="0006088B" w:rsidRDefault="0006088B" w:rsidP="0006088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Assist residents with daily activities such as bathing, dressing, eating, mobility and personal hygiene, under supervision.</w:t>
      </w:r>
    </w:p>
    <w:p w14:paraId="0550152E" w14:textId="34DB61B1" w:rsidR="0006088B" w:rsidRPr="0006088B" w:rsidRDefault="0006088B" w:rsidP="0006088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Help to monitor and record observations (e.g. mood, behaviour, preferences, and where trained, vital signs), sharing concerns promptly with senior staff.</w:t>
      </w:r>
    </w:p>
    <w:p w14:paraId="6C4936F0" w14:textId="77777777" w:rsidR="0006088B" w:rsidRPr="0006088B" w:rsidRDefault="0006088B" w:rsidP="0006088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Contribute to record-keeping and care planning, learning how information is documented and communicated within the team.</w:t>
      </w:r>
    </w:p>
    <w:p w14:paraId="4FCD7BFD" w14:textId="77777777" w:rsidR="0006088B" w:rsidRPr="0006088B" w:rsidRDefault="0006088B" w:rsidP="0006088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Provide social and emotional support by listening, chatting, and joining recreational activities.</w:t>
      </w:r>
    </w:p>
    <w:p w14:paraId="191A7AD8" w14:textId="77777777" w:rsidR="0006088B" w:rsidRPr="0006088B" w:rsidRDefault="0006088B" w:rsidP="0006088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Help to maintain a safe and comfortable environment, including cleaning, sanitising, and supporting infection prevention practices.</w:t>
      </w:r>
    </w:p>
    <w:p w14:paraId="27E77375" w14:textId="77777777" w:rsidR="0006088B" w:rsidRPr="0006088B" w:rsidRDefault="0006088B" w:rsidP="0006088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Follow all safeguarding, confidentiality and health and safety policies at all times.</w:t>
      </w:r>
    </w:p>
    <w:p w14:paraId="7ED00E2C" w14:textId="01B5FCC9" w:rsidR="003F6D8B" w:rsidRDefault="006D160C" w:rsidP="00E547BB">
      <w:pPr>
        <w:pStyle w:val="Heading3"/>
        <w:ind w:left="0"/>
        <w:rPr>
          <w:b w:val="0"/>
          <w:bCs w:val="0"/>
          <w:i w:val="0"/>
          <w:iCs w:val="0"/>
          <w:color w:val="231F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1F66C445" wp14:editId="2F2C7575">
                <wp:simplePos x="0" y="0"/>
                <wp:positionH relativeFrom="column">
                  <wp:posOffset>159696</wp:posOffset>
                </wp:positionH>
                <wp:positionV relativeFrom="paragraph">
                  <wp:posOffset>137781</wp:posOffset>
                </wp:positionV>
                <wp:extent cx="3569102" cy="2798594"/>
                <wp:effectExtent l="12700" t="12700" r="25400" b="20955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9102" cy="2798594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0FB0E" w14:textId="21907F40" w:rsidR="00151402" w:rsidRDefault="00151402" w:rsidP="00227F9B">
                            <w:pPr>
                              <w:spacing w:before="227"/>
                              <w:ind w:left="253"/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131B9B2B" w14:textId="77777777" w:rsidR="00E547BB" w:rsidRPr="0006088B" w:rsidRDefault="00E547BB" w:rsidP="0006088B">
                            <w:pPr>
                              <w:pStyle w:val="BodyText"/>
                              <w:spacing w:line="276" w:lineRule="auto"/>
                              <w:ind w:left="284" w:right="174"/>
                              <w:rPr>
                                <w:color w:val="231F20"/>
                              </w:rPr>
                            </w:pPr>
                          </w:p>
                          <w:p w14:paraId="575F9C88" w14:textId="13B5D002" w:rsidR="0006088B" w:rsidRPr="0006088B" w:rsidRDefault="0006088B" w:rsidP="0006088B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7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06088B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XX Care is a care provider in the North</w:t>
                            </w:r>
                            <w:r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 xml:space="preserve"> W</w:t>
                            </w:r>
                            <w:r w:rsidRPr="0006088B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est with 16 residential homes, including nursing and dementia care facilities. We focus on delivering high standards of person-centred care.</w:t>
                            </w:r>
                          </w:p>
                          <w:p w14:paraId="0A04F230" w14:textId="77777777" w:rsidR="0006088B" w:rsidRPr="0006088B" w:rsidRDefault="0006088B" w:rsidP="0006088B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7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7ACBDAAC" w14:textId="77777777" w:rsidR="0006088B" w:rsidRPr="0006088B" w:rsidRDefault="0006088B" w:rsidP="0006088B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74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06088B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Our homes provide companionship and community, enabling residents to thrive with dignity and independence. Students on placement will gain hands-on experience of care practice in a supportive environment, alongside qualified professionals.</w:t>
                            </w:r>
                          </w:p>
                          <w:p w14:paraId="437227DA" w14:textId="77777777" w:rsidR="0006088B" w:rsidRDefault="0006088B" w:rsidP="00E83F37">
                            <w:pPr>
                              <w:pStyle w:val="BodyText"/>
                              <w:spacing w:line="249" w:lineRule="auto"/>
                              <w:ind w:left="25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6C445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12.55pt;margin-top:10.85pt;width:281.05pt;height:220.3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6vxQEAAIADAAAOAAAAZHJzL2Uyb0RvYy54bWysU8GO0zAQvSPxD5bvNGlhlzZquoKtFiGt&#10;AGnhA1zHbiwcj/G4Tfr3jJ20XbG3FTk448zz87w3k/Xd0Fl2VAENuJrPZyVnyklojNvX/NfPh3dL&#10;zjAK1wgLTtX8pJDfbd6+Wfe+UgtowTYqMCJxWPW+5m2MvioKlK3qBM7AK0dJDaETkbZhXzRB9MTe&#10;2WJRlrdFD6HxAaRCpK/bMck3mV9rJeN3rVFFZmtOtcW8hrzu0lps1qLaB+FbI6cyxCuq6IRxdOmF&#10;aiuiYIdgXlB1RgZA0HEmoStAayNV1kBq5uU/ap5a4VXWQuagv9iE/49Wfjs++R+BxeEzDNTALAL9&#10;I8jfSN4UvcdqwiRPsUJCJ6GDDl16kwRGB8nb08VPNUQm6eP7m9vVvFxwJim3+Lha3qw+JMeL63Ef&#10;MH5R0LEU1DxQw3IJ4viIcYSeIek261hPvMt5WY6VgjXNg7E2JTHsd/c2sKNIzc7PdBs+hyW+rcB2&#10;xOXUBLNuUjyKTHLjsBuojBTuoDmRUz0NS83xz0EExZn96qgbabLOQTgHu3MQor2HPH+pSgefDhG0&#10;yequvNPN1ObszzSSaY6e7zPq+uNs/gIAAP//AwBQSwMEFAAGAAgAAAAhALx743/eAAAACQEAAA8A&#10;AABkcnMvZG93bnJldi54bWxMj81OwzAQhO9IvIO1SFwQdRL1TyFOhSpx6Y2C4LqNlyQiXgfbbVOe&#10;nuUEp9FqRjPfVpvJDepEIfaeDeSzDBRx423PrYHXl6f7NaiYkC0OnsnAhSJs6uurCkvrz/xMp31q&#10;lZRwLNFAl9JYah2bjhzGmR+JxfvwwWGSM7TaBjxLuRt0kWVL7bBnWehwpG1Hzef+6Ay8f731u/wO&#10;h3TZOTt+b3XwjTbm9mZ6fACVaEp/YfjFF3Sohengj2yjGgwUi1ySovkKlPiL9aoAdTAwXxZz0HWl&#10;/39Q/wAAAP//AwBQSwECLQAUAAYACAAAACEAtoM4kv4AAADhAQAAEwAAAAAAAAAAAAAAAAAAAAAA&#10;W0NvbnRlbnRfVHlwZXNdLnhtbFBLAQItABQABgAIAAAAIQA4/SH/1gAAAJQBAAALAAAAAAAAAAAA&#10;AAAAAC8BAABfcmVscy8ucmVsc1BLAQItABQABgAIAAAAIQBRZo6vxQEAAIADAAAOAAAAAAAAAAAA&#10;AAAAAC4CAABkcnMvZTJvRG9jLnhtbFBLAQItABQABgAIAAAAIQC8e+N/3gAAAAkBAAAPAAAAAAAA&#10;AAAAAAAAAB8EAABkcnMvZG93bnJldi54bWxQSwUGAAAAAAQABADzAAAAKgUAAAAA&#10;" filled="f" strokeweight="3pt">
                <v:path arrowok="t"/>
                <v:textbox inset="0,0,0,0">
                  <w:txbxContent>
                    <w:p w14:paraId="23E0FB0E" w14:textId="21907F40" w:rsidR="00151402" w:rsidRDefault="00151402" w:rsidP="00227F9B">
                      <w:pPr>
                        <w:spacing w:before="227"/>
                        <w:ind w:left="253"/>
                        <w:rPr>
                          <w:b/>
                          <w:i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131B9B2B" w14:textId="77777777" w:rsidR="00E547BB" w:rsidRPr="0006088B" w:rsidRDefault="00E547BB" w:rsidP="0006088B">
                      <w:pPr>
                        <w:pStyle w:val="BodyText"/>
                        <w:spacing w:line="276" w:lineRule="auto"/>
                        <w:ind w:left="284" w:right="174"/>
                        <w:rPr>
                          <w:color w:val="231F20"/>
                        </w:rPr>
                      </w:pPr>
                    </w:p>
                    <w:p w14:paraId="575F9C88" w14:textId="13B5D002" w:rsidR="0006088B" w:rsidRPr="0006088B" w:rsidRDefault="0006088B" w:rsidP="0006088B">
                      <w:pPr>
                        <w:widowControl/>
                        <w:autoSpaceDE/>
                        <w:autoSpaceDN/>
                        <w:spacing w:line="276" w:lineRule="auto"/>
                        <w:ind w:left="284" w:right="17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06088B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XX Care is a care provider in the North</w:t>
                      </w:r>
                      <w:r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 xml:space="preserve"> W</w:t>
                      </w:r>
                      <w:r w:rsidRPr="0006088B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est with 16 residential homes, including nursing and dementia care facilities. We focus on delivering high standards of person-centred care.</w:t>
                      </w:r>
                    </w:p>
                    <w:p w14:paraId="0A04F230" w14:textId="77777777" w:rsidR="0006088B" w:rsidRPr="0006088B" w:rsidRDefault="0006088B" w:rsidP="0006088B">
                      <w:pPr>
                        <w:widowControl/>
                        <w:autoSpaceDE/>
                        <w:autoSpaceDN/>
                        <w:spacing w:line="276" w:lineRule="auto"/>
                        <w:ind w:left="284" w:right="17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7ACBDAAC" w14:textId="77777777" w:rsidR="0006088B" w:rsidRPr="0006088B" w:rsidRDefault="0006088B" w:rsidP="0006088B">
                      <w:pPr>
                        <w:widowControl/>
                        <w:autoSpaceDE/>
                        <w:autoSpaceDN/>
                        <w:spacing w:line="276" w:lineRule="auto"/>
                        <w:ind w:left="284" w:right="174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06088B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Our homes provide companionship and community, enabling residents to thrive with dignity and independence. Students on placement will gain hands-on experience of care practice in a supportive environment, alongside qualified professionals.</w:t>
                      </w:r>
                    </w:p>
                    <w:p w14:paraId="437227DA" w14:textId="77777777" w:rsidR="0006088B" w:rsidRDefault="0006088B" w:rsidP="00E83F37">
                      <w:pPr>
                        <w:pStyle w:val="BodyText"/>
                        <w:spacing w:line="249" w:lineRule="auto"/>
                        <w:ind w:left="253"/>
                      </w:pPr>
                    </w:p>
                  </w:txbxContent>
                </v:textbox>
              </v:shape>
            </w:pict>
          </mc:Fallback>
        </mc:AlternateContent>
      </w:r>
    </w:p>
    <w:p w14:paraId="40E34989" w14:textId="5E1C60AF" w:rsidR="00C53737" w:rsidRDefault="00C53737" w:rsidP="00C53737">
      <w:pPr>
        <w:pStyle w:val="Heading3"/>
        <w:ind w:left="360"/>
        <w:rPr>
          <w:b w:val="0"/>
          <w:bCs w:val="0"/>
          <w:i w:val="0"/>
          <w:iCs w:val="0"/>
          <w:color w:val="231F20"/>
        </w:rPr>
      </w:pPr>
    </w:p>
    <w:p w14:paraId="4D5BB2E0" w14:textId="61F1B283" w:rsidR="00151402" w:rsidRDefault="00443968" w:rsidP="00C53737">
      <w:pPr>
        <w:pStyle w:val="Heading3"/>
        <w:ind w:left="360"/>
        <w:rPr>
          <w:b w:val="0"/>
          <w:i w:val="0"/>
        </w:rPr>
      </w:pPr>
      <w:r>
        <w:rPr>
          <w:b w:val="0"/>
          <w:i w:val="0"/>
        </w:rPr>
        <w:br w:type="column"/>
      </w:r>
      <w:r w:rsidR="00CC6DFB">
        <w:rPr>
          <w:noProof/>
        </w:rPr>
        <mc:AlternateContent>
          <mc:Choice Requires="wps">
            <w:drawing>
              <wp:inline distT="0" distB="0" distL="0" distR="0" wp14:anchorId="4F823552" wp14:editId="11AB5261">
                <wp:extent cx="306705" cy="306705"/>
                <wp:effectExtent l="0" t="0" r="0" b="0"/>
                <wp:docPr id="421525663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EDA22E" id="Rectangle 2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l/Ho394AAAAIAQAADwAAAGRycy9kb3ducmV2LnhtbEyPT0vDQBDF74LfYRnBi7Qb/1BKmk0pFbGI&#10;UJrWnrfZMQnNzqbZbRK/vVM96OUNw2PevF8yH2wtOmx95UjB/TgCgZQ7U1GhYLd9GU1B+KDJ6NoR&#10;KvhCD/P0+irRsXE9bbDLQiE4hHysFZQhNLGUPi/Raj92DRJ7n661OvDaFtK0uudwW8uHKJpIqyvi&#10;D6VucFlifszOVkGfr7v99v1Vru/2K0en1WmZfbwpdXszPM9YFjMQAYfwdwEXBu4PKRc7uDMZL2oF&#10;TBN+lL2n6SOIw++UaSL/A6TfAAAA//8DAFBLAQItABQABgAIAAAAIQC2gziS/gAAAOEBAAATAAAA&#10;AAAAAAAAAAAAAAAAAABbQ29udGVudF9UeXBlc10ueG1sUEsBAi0AFAAGAAgAAAAhADj9If/WAAAA&#10;lAEAAAsAAAAAAAAAAAAAAAAALwEAAF9yZWxzLy5yZWxzUEsBAi0AFAAGAAgAAAAhADqwaanTAQAA&#10;ngMAAA4AAAAAAAAAAAAAAAAALgIAAGRycy9lMm9Eb2MueG1sUEsBAi0AFAAGAAgAAAAhAJfx6N/e&#10;AAAACAEAAA8AAAAAAAAAAAAAAAAAL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="00CC6DFB">
        <w:rPr>
          <w:noProof/>
        </w:rPr>
        <w:t xml:space="preserve"> </w:t>
      </w:r>
      <w:r w:rsidR="00CC6DFB">
        <w:rPr>
          <w:noProof/>
        </w:rPr>
        <mc:AlternateContent>
          <mc:Choice Requires="wps">
            <w:drawing>
              <wp:inline distT="0" distB="0" distL="0" distR="0" wp14:anchorId="7AE3F7D8" wp14:editId="06319EE1">
                <wp:extent cx="306705" cy="306705"/>
                <wp:effectExtent l="0" t="0" r="0" b="0"/>
                <wp:docPr id="199286654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E4AE75" id="Rectangle 3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l/Ho394AAAAIAQAADwAAAGRycy9kb3ducmV2LnhtbEyPT0vDQBDF74LfYRnBi7Qb/1BKmk0pFbGI&#10;UJrWnrfZMQnNzqbZbRK/vVM96OUNw2PevF8yH2wtOmx95UjB/TgCgZQ7U1GhYLd9GU1B+KDJ6NoR&#10;KvhCD/P0+irRsXE9bbDLQiE4hHysFZQhNLGUPi/Raj92DRJ7n661OvDaFtK0uudwW8uHKJpIqyvi&#10;D6VucFlifszOVkGfr7v99v1Vru/2K0en1WmZfbwpdXszPM9YFjMQAYfwdwEXBu4PKRc7uDMZL2oF&#10;TBN+lL2n6SOIw++UaSL/A6TfAAAA//8DAFBLAQItABQABgAIAAAAIQC2gziS/gAAAOEBAAATAAAA&#10;AAAAAAAAAAAAAAAAAABbQ29udGVudF9UeXBlc10ueG1sUEsBAi0AFAAGAAgAAAAhADj9If/WAAAA&#10;lAEAAAsAAAAAAAAAAAAAAAAALwEAAF9yZWxzLy5yZWxzUEsBAi0AFAAGAAgAAAAhADqwaanTAQAA&#10;ngMAAA4AAAAAAAAAAAAAAAAALgIAAGRycy9lMm9Eb2MueG1sUEsBAi0AFAAGAAgAAAAhAJfx6N/e&#10;AAAACAEAAA8AAAAAAAAAAAAAAAAAL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</w:p>
    <w:p w14:paraId="59078A9C" w14:textId="77777777" w:rsidR="00ED2D68" w:rsidRDefault="00ED2D68" w:rsidP="00ED2D68">
      <w:pPr>
        <w:pStyle w:val="Heading3"/>
        <w:ind w:left="720" w:firstLine="720"/>
      </w:pPr>
    </w:p>
    <w:p w14:paraId="45260599" w14:textId="77777777" w:rsidR="00ED2D68" w:rsidRDefault="00ED2D68" w:rsidP="00ED2D68">
      <w:pPr>
        <w:pStyle w:val="Heading3"/>
        <w:ind w:left="720" w:firstLine="720"/>
      </w:pPr>
    </w:p>
    <w:p w14:paraId="5FA40839" w14:textId="66E2544A" w:rsidR="00ED2D68" w:rsidRDefault="00ED2D68" w:rsidP="00ED2D68">
      <w:pPr>
        <w:pStyle w:val="Heading3"/>
        <w:ind w:left="720" w:firstLine="720"/>
      </w:pPr>
    </w:p>
    <w:p w14:paraId="4171257F" w14:textId="305A5336" w:rsidR="00ED2D68" w:rsidRDefault="00ED2D68" w:rsidP="00ED2D68">
      <w:pPr>
        <w:pStyle w:val="Heading3"/>
        <w:ind w:left="720" w:firstLine="720"/>
      </w:pPr>
    </w:p>
    <w:p w14:paraId="354B9E64" w14:textId="77777777" w:rsidR="00ED2D68" w:rsidRDefault="00ED2D68" w:rsidP="00ED2D68">
      <w:pPr>
        <w:pStyle w:val="Heading3"/>
        <w:ind w:left="720" w:firstLine="720"/>
      </w:pPr>
    </w:p>
    <w:p w14:paraId="0B91B270" w14:textId="77777777" w:rsidR="0071097A" w:rsidRDefault="0071097A" w:rsidP="00ED2D68">
      <w:pPr>
        <w:pStyle w:val="Heading3"/>
        <w:ind w:left="720" w:firstLine="720"/>
      </w:pPr>
    </w:p>
    <w:p w14:paraId="66D82FFC" w14:textId="77777777" w:rsidR="0071097A" w:rsidRDefault="0071097A" w:rsidP="00ED2D68">
      <w:pPr>
        <w:pStyle w:val="Heading3"/>
        <w:ind w:left="720" w:firstLine="720"/>
      </w:pPr>
    </w:p>
    <w:p w14:paraId="6F476914" w14:textId="77777777" w:rsidR="0071097A" w:rsidRDefault="0071097A" w:rsidP="00ED2D68">
      <w:pPr>
        <w:pStyle w:val="Heading3"/>
        <w:ind w:left="720" w:firstLine="720"/>
      </w:pPr>
    </w:p>
    <w:p w14:paraId="3F808787" w14:textId="288350A7" w:rsidR="0071097A" w:rsidRDefault="007A4D26" w:rsidP="008F7263">
      <w:pPr>
        <w:pStyle w:val="Heading3"/>
        <w:ind w:firstLine="3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0" locked="0" layoutInCell="1" allowOverlap="1" wp14:anchorId="4C849B5F" wp14:editId="19A29565">
                <wp:simplePos x="0" y="0"/>
                <wp:positionH relativeFrom="column">
                  <wp:posOffset>2030601</wp:posOffset>
                </wp:positionH>
                <wp:positionV relativeFrom="paragraph">
                  <wp:posOffset>1014507</wp:posOffset>
                </wp:positionV>
                <wp:extent cx="2436495" cy="221196"/>
                <wp:effectExtent l="0" t="0" r="0" b="0"/>
                <wp:wrapNone/>
                <wp:docPr id="156741430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436495" cy="2211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DBB2B2" w14:textId="6898AD0D" w:rsidR="007A4D26" w:rsidRPr="007A4D26" w:rsidRDefault="007A4D2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7A4D26">
                              <w:rPr>
                                <w:color w:val="000000"/>
                                <w:sz w:val="13"/>
                                <w:szCs w:val="13"/>
                              </w:rPr>
                              <w:t>Photo by</w:t>
                            </w:r>
                            <w:r w:rsidRPr="007A4D26">
                              <w:rPr>
                                <w:rStyle w:val="apple-converted-space"/>
                                <w:color w:val="000000"/>
                                <w:sz w:val="13"/>
                                <w:szCs w:val="13"/>
                              </w:rPr>
                              <w:t> </w:t>
                            </w:r>
                            <w:hyperlink r:id="rId12" w:history="1">
                              <w:r w:rsidRPr="007A4D26">
                                <w:rPr>
                                  <w:rStyle w:val="Hyperlink"/>
                                  <w:sz w:val="10"/>
                                  <w:szCs w:val="10"/>
                                </w:rPr>
                                <w:t>Patty Brito</w:t>
                              </w:r>
                            </w:hyperlink>
                            <w:r w:rsidRPr="007A4D26">
                              <w:rPr>
                                <w:rStyle w:val="apple-converted-space"/>
                                <w:color w:val="000000"/>
                                <w:sz w:val="13"/>
                                <w:szCs w:val="13"/>
                              </w:rPr>
                              <w:t> </w:t>
                            </w:r>
                            <w:r w:rsidRPr="007A4D26">
                              <w:rPr>
                                <w:color w:val="000000"/>
                                <w:sz w:val="13"/>
                                <w:szCs w:val="13"/>
                              </w:rPr>
                              <w:t>on</w:t>
                            </w:r>
                            <w:r w:rsidRPr="007A4D26">
                              <w:rPr>
                                <w:rStyle w:val="apple-converted-space"/>
                                <w:color w:val="000000"/>
                                <w:sz w:val="13"/>
                                <w:szCs w:val="13"/>
                              </w:rPr>
                              <w:t> </w:t>
                            </w:r>
                            <w:hyperlink r:id="rId13" w:history="1">
                              <w:r w:rsidRPr="007A4D26">
                                <w:rPr>
                                  <w:rStyle w:val="Hyperlink"/>
                                  <w:sz w:val="10"/>
                                  <w:szCs w:val="10"/>
                                </w:rPr>
                                <w:t>Unsplash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49B5F" id="Text Box 12" o:spid="_x0000_s1027" type="#_x0000_t202" style="position:absolute;left:0;text-align:left;margin-left:159.9pt;margin-top:79.9pt;width:191.85pt;height:17.4pt;rotation:-90;z-index:48751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0eyIAIAAEIEAAAOAAAAZHJzL2Uyb0RvYy54bWysU8Fu2zAMvQ/YPwi6L47dJFuMOEXWIsOA&#10;oi2QDj0rshQbkERNUmJnXz9KTtKg22mYDgJFEo/ke9TitteKHITzLZiK5qMxJcJwqFuzq+iPl/Wn&#10;L5T4wEzNFBhR0aPw9Hb58cOis6UooAFVC0cQxPiysxVtQrBllnneCM38CKwwGJTgNAv4dLusdqxD&#10;dK2yYjyeZR242jrgwnv03g9Bukz4UgoenqT0IhBVUewtpNulexvvbLlg5c4x27T81Ab7hy40aw0W&#10;vUDds8DI3rV/QOmWO/Agw4iDzkDKlos0A06Tj99Ns2mYFWkWJMfbC03+/8Hyx8PGPjsS+q/Qo4CR&#10;kM760qMzztNLp4kD5C2fId940pjYOMF0ZPR4YVH0gXB0FpOb2WQ+pYRjrCjyfD6LqNkAFkGt8+Gb&#10;AE2iUVGHKiVUdnjwYUg9p8R0A+tWqaSUMqSr6OxmOrRxiSC4MljjrfVohX7bk7a+GmsL9RGnTQNh&#10;897ydYs9PDAfnplD5dGJ2xye8JIKsBacLEoacL/+5o/5KAhGKelwkyrqf+6ZE5So7walmueTSVy9&#10;9JhMPxf4cNeR7XXE7PUd4LLmqbtkxvygzqZ0oF9x6VexKoaY4Vi7ouFs3oVhv/HTcLFapSRcNsvC&#10;g9lYHqHPIrz0r8zZkwwBBXyE886x8p0aQ+6gx2ofQLZJqsjzwOqJflzUJPbpU8WfcP1OWW9ff/kb&#10;AAD//wMAUEsDBBQABgAIAAAAIQAvfW/f4gAAAAsBAAAPAAAAZHJzL2Rvd25yZXYueG1sTI9BT4NA&#10;EIXvJv6HzZh4axco1oIMTWNiGg8eRBM9LuwIKDtL2G1L/fWuJz1O3pf3vim2sxnEkSbXW0aIlxEI&#10;4sbqnluE15eHxQaE84q1GiwTwpkcbMvLi0Ll2p74mY6Vb0UoYZcrhM77MZfSNR0Z5ZZ2JA7Zh52M&#10;8uGcWqkndQrlZpBJFK2lUT2HhU6NdN9R81UdDMKncXW2+ab4bbc/m+Speh8f9xbx+mre3YHwNPs/&#10;GH71gzqUwam2B9ZODAhplq4CirCI01sQgbhJshhEjbBaZxHIspD/fyh/AAAA//8DAFBLAQItABQA&#10;BgAIAAAAIQC2gziS/gAAAOEBAAATAAAAAAAAAAAAAAAAAAAAAABbQ29udGVudF9UeXBlc10ueG1s&#10;UEsBAi0AFAAGAAgAAAAhADj9If/WAAAAlAEAAAsAAAAAAAAAAAAAAAAALwEAAF9yZWxzLy5yZWxz&#10;UEsBAi0AFAAGAAgAAAAhAJarR7IgAgAAQgQAAA4AAAAAAAAAAAAAAAAALgIAAGRycy9lMm9Eb2Mu&#10;eG1sUEsBAi0AFAAGAAgAAAAhAC99b9/iAAAACwEAAA8AAAAAAAAAAAAAAAAAegQAAGRycy9kb3du&#10;cmV2LnhtbFBLBQYAAAAABAAEAPMAAACJBQAAAAA=&#10;" filled="f" stroked="f" strokeweight=".5pt">
                <v:textbox>
                  <w:txbxContent>
                    <w:p w14:paraId="19DBB2B2" w14:textId="6898AD0D" w:rsidR="007A4D26" w:rsidRPr="007A4D26" w:rsidRDefault="007A4D26">
                      <w:pPr>
                        <w:rPr>
                          <w:sz w:val="10"/>
                          <w:szCs w:val="10"/>
                        </w:rPr>
                      </w:pPr>
                      <w:r w:rsidRPr="007A4D26">
                        <w:rPr>
                          <w:color w:val="000000"/>
                          <w:sz w:val="13"/>
                          <w:szCs w:val="13"/>
                        </w:rPr>
                        <w:t>Photo by</w:t>
                      </w:r>
                      <w:r w:rsidRPr="007A4D26">
                        <w:rPr>
                          <w:rStyle w:val="apple-converted-space"/>
                          <w:color w:val="000000"/>
                          <w:sz w:val="13"/>
                          <w:szCs w:val="13"/>
                        </w:rPr>
                        <w:t> </w:t>
                      </w:r>
                      <w:hyperlink r:id="rId14" w:history="1">
                        <w:r w:rsidRPr="007A4D26">
                          <w:rPr>
                            <w:rStyle w:val="Hyperlink"/>
                            <w:sz w:val="10"/>
                            <w:szCs w:val="10"/>
                          </w:rPr>
                          <w:t>Patty Brito</w:t>
                        </w:r>
                      </w:hyperlink>
                      <w:r w:rsidRPr="007A4D26">
                        <w:rPr>
                          <w:rStyle w:val="apple-converted-space"/>
                          <w:color w:val="000000"/>
                          <w:sz w:val="13"/>
                          <w:szCs w:val="13"/>
                        </w:rPr>
                        <w:t> </w:t>
                      </w:r>
                      <w:r w:rsidRPr="007A4D26">
                        <w:rPr>
                          <w:color w:val="000000"/>
                          <w:sz w:val="13"/>
                          <w:szCs w:val="13"/>
                        </w:rPr>
                        <w:t>on</w:t>
                      </w:r>
                      <w:r w:rsidRPr="007A4D26">
                        <w:rPr>
                          <w:rStyle w:val="apple-converted-space"/>
                          <w:color w:val="000000"/>
                          <w:sz w:val="13"/>
                          <w:szCs w:val="13"/>
                        </w:rPr>
                        <w:t> </w:t>
                      </w:r>
                      <w:hyperlink r:id="rId15" w:history="1">
                        <w:r w:rsidRPr="007A4D26">
                          <w:rPr>
                            <w:rStyle w:val="Hyperlink"/>
                            <w:sz w:val="10"/>
                            <w:szCs w:val="10"/>
                          </w:rPr>
                          <w:t>Unsplash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515136" behindDoc="0" locked="0" layoutInCell="1" allowOverlap="1" wp14:anchorId="07636904" wp14:editId="1AA2E68D">
            <wp:simplePos x="0" y="0"/>
            <wp:positionH relativeFrom="column">
              <wp:posOffset>77267</wp:posOffset>
            </wp:positionH>
            <wp:positionV relativeFrom="paragraph">
              <wp:posOffset>288925</wp:posOffset>
            </wp:positionV>
            <wp:extent cx="3077210" cy="2051050"/>
            <wp:effectExtent l="0" t="0" r="0" b="6350"/>
            <wp:wrapSquare wrapText="bothSides"/>
            <wp:docPr id="341748955" name="Picture 11" descr="A person holding a stethosc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48955" name="Picture 11" descr="A person holding a stethoscope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42D1A" w14:textId="77777777" w:rsidR="0071097A" w:rsidRDefault="0071097A" w:rsidP="007A4D26">
      <w:pPr>
        <w:pStyle w:val="Heading3"/>
        <w:ind w:left="0"/>
      </w:pPr>
    </w:p>
    <w:p w14:paraId="2418891A" w14:textId="648D4347" w:rsidR="00965D45" w:rsidRDefault="00443968" w:rsidP="003A70FE">
      <w:pPr>
        <w:pStyle w:val="Heading3"/>
        <w:spacing w:before="120" w:after="120"/>
      </w:pPr>
      <w:r>
        <w:t xml:space="preserve">STUDENT </w:t>
      </w:r>
      <w:r>
        <w:rPr>
          <w:spacing w:val="-2"/>
        </w:rPr>
        <w:t>SPECIFICATION:</w:t>
      </w:r>
    </w:p>
    <w:p w14:paraId="47180BEA" w14:textId="77777777" w:rsidR="0006088B" w:rsidRPr="0006088B" w:rsidRDefault="0006088B" w:rsidP="0006088B">
      <w:pPr>
        <w:widowControl/>
        <w:autoSpaceDE/>
        <w:autoSpaceDN/>
        <w:spacing w:line="276" w:lineRule="auto"/>
        <w:ind w:firstLine="360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We are looking for a student who:</w:t>
      </w:r>
    </w:p>
    <w:p w14:paraId="008DE176" w14:textId="77777777" w:rsidR="0006088B" w:rsidRPr="0006088B" w:rsidRDefault="0006088B" w:rsidP="0006088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Has a genuine interest in caring for older adults and supporting their physical, emotional and social needs.</w:t>
      </w:r>
    </w:p>
    <w:p w14:paraId="5E0F09FD" w14:textId="77777777" w:rsidR="0006088B" w:rsidRPr="0006088B" w:rsidRDefault="0006088B" w:rsidP="0006088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Shows compassion, patience, respect and professionalism.</w:t>
      </w:r>
    </w:p>
    <w:p w14:paraId="01FF0981" w14:textId="77777777" w:rsidR="0006088B" w:rsidRPr="0006088B" w:rsidRDefault="0006088B" w:rsidP="0006088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Communicates clearly and empathetically with residents, families and colleagues.</w:t>
      </w:r>
    </w:p>
    <w:p w14:paraId="301C4998" w14:textId="77777777" w:rsidR="0006088B" w:rsidRPr="0006088B" w:rsidRDefault="0006088B" w:rsidP="0006088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Is willing to learn about ageing and common health conditions during the placement.</w:t>
      </w:r>
    </w:p>
    <w:p w14:paraId="48401ABF" w14:textId="77777777" w:rsidR="0006088B" w:rsidRPr="0006088B" w:rsidRDefault="0006088B" w:rsidP="0006088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Understands the importance of confidentiality, safeguarding and infection prevention, and follows policies carefully.</w:t>
      </w:r>
    </w:p>
    <w:p w14:paraId="5E4EE9A7" w14:textId="413FCD93" w:rsidR="0006088B" w:rsidRPr="0006088B" w:rsidRDefault="007A4D26" w:rsidP="0006088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0238A552" wp14:editId="0D9B9C28">
            <wp:simplePos x="0" y="0"/>
            <wp:positionH relativeFrom="page">
              <wp:posOffset>5988050</wp:posOffset>
            </wp:positionH>
            <wp:positionV relativeFrom="margin">
              <wp:posOffset>9502775</wp:posOffset>
            </wp:positionV>
            <wp:extent cx="1547249" cy="11908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49" cy="1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088B" w:rsidRPr="0006088B">
        <w:rPr>
          <w:rFonts w:eastAsia="Times New Roman"/>
          <w:color w:val="0E0E0E"/>
          <w:sz w:val="24"/>
          <w:szCs w:val="24"/>
          <w:lang w:val="en-GB" w:eastAsia="en-GB"/>
        </w:rPr>
        <w:t>Can cope with the challenges of a care environment, including managing time and remaining calm under pressure.</w:t>
      </w:r>
    </w:p>
    <w:p w14:paraId="14668476" w14:textId="77777777" w:rsidR="0006088B" w:rsidRPr="0006088B" w:rsidRDefault="0006088B" w:rsidP="0006088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06088B">
        <w:rPr>
          <w:rFonts w:eastAsia="Times New Roman"/>
          <w:color w:val="0E0E0E"/>
          <w:sz w:val="24"/>
          <w:szCs w:val="24"/>
          <w:lang w:val="en-GB" w:eastAsia="en-GB"/>
        </w:rPr>
        <w:t>Is reliable, safety-conscious and motivated to develop skills in health and social care.</w:t>
      </w:r>
    </w:p>
    <w:p w14:paraId="0E45882E" w14:textId="049AC9E3" w:rsidR="00A84FE9" w:rsidRPr="006D160C" w:rsidRDefault="00A84FE9" w:rsidP="006D160C">
      <w:pPr>
        <w:spacing w:before="120" w:after="120" w:line="249" w:lineRule="auto"/>
        <w:rPr>
          <w:sz w:val="24"/>
        </w:rPr>
        <w:sectPr w:rsidR="00A84FE9" w:rsidRPr="006D160C" w:rsidSect="00330681">
          <w:type w:val="continuous"/>
          <w:pgSz w:w="11910" w:h="16840"/>
          <w:pgMar w:top="0" w:right="620" w:bottom="0" w:left="320" w:header="720" w:footer="720" w:gutter="0"/>
          <w:cols w:num="2" w:space="170" w:equalWidth="0">
            <w:col w:w="5954" w:space="170"/>
            <w:col w:w="4846"/>
          </w:cols>
        </w:sectPr>
      </w:pPr>
    </w:p>
    <w:p w14:paraId="6AEDD237" w14:textId="77777777" w:rsidR="006D160C" w:rsidRDefault="006D160C" w:rsidP="006D160C">
      <w:pPr>
        <w:pStyle w:val="BodyText"/>
        <w:rPr>
          <w:sz w:val="20"/>
        </w:rPr>
      </w:pPr>
    </w:p>
    <w:p w14:paraId="3D98DB83" w14:textId="1F4D15DC" w:rsidR="00965D45" w:rsidRDefault="00965D45" w:rsidP="007A4D26">
      <w:pPr>
        <w:pStyle w:val="BodyText"/>
        <w:rPr>
          <w:sz w:val="20"/>
        </w:rPr>
      </w:pPr>
    </w:p>
    <w:sectPr w:rsidR="00965D45">
      <w:type w:val="continuous"/>
      <w:pgSz w:w="11910" w:h="16840"/>
      <w:pgMar w:top="0" w:right="6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31D"/>
    <w:multiLevelType w:val="multilevel"/>
    <w:tmpl w:val="535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F39CB"/>
    <w:multiLevelType w:val="multilevel"/>
    <w:tmpl w:val="D29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C1F0C"/>
    <w:multiLevelType w:val="multilevel"/>
    <w:tmpl w:val="8FB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BD4B3A"/>
    <w:multiLevelType w:val="hybridMultilevel"/>
    <w:tmpl w:val="B908E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55E2F"/>
    <w:multiLevelType w:val="multilevel"/>
    <w:tmpl w:val="0F4A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D071D6"/>
    <w:multiLevelType w:val="multilevel"/>
    <w:tmpl w:val="BDE2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A3837"/>
    <w:multiLevelType w:val="multilevel"/>
    <w:tmpl w:val="AC60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B1B68"/>
    <w:multiLevelType w:val="hybridMultilevel"/>
    <w:tmpl w:val="E93C63A8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84DC651A">
      <w:numFmt w:val="bullet"/>
      <w:lvlText w:val="-"/>
      <w:lvlJc w:val="left"/>
      <w:pPr>
        <w:ind w:left="148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 w15:restartNumberingAfterBreak="0">
    <w:nsid w:val="293D56AD"/>
    <w:multiLevelType w:val="hybridMultilevel"/>
    <w:tmpl w:val="F1945F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AA0D3A"/>
    <w:multiLevelType w:val="hybridMultilevel"/>
    <w:tmpl w:val="12F0D3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2D237A"/>
    <w:multiLevelType w:val="multilevel"/>
    <w:tmpl w:val="8338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875EBB"/>
    <w:multiLevelType w:val="hybridMultilevel"/>
    <w:tmpl w:val="E6FC0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62B3B"/>
    <w:multiLevelType w:val="multilevel"/>
    <w:tmpl w:val="45EC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B2CE2"/>
    <w:multiLevelType w:val="hybridMultilevel"/>
    <w:tmpl w:val="3A589012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4" w15:restartNumberingAfterBreak="0">
    <w:nsid w:val="3FAB55C7"/>
    <w:multiLevelType w:val="hybridMultilevel"/>
    <w:tmpl w:val="E16A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700BF"/>
    <w:multiLevelType w:val="hybridMultilevel"/>
    <w:tmpl w:val="8EBEA170"/>
    <w:lvl w:ilvl="0" w:tplc="B686E392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FCD2A62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53AEACE8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E8083FD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98C896D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57CCA9D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EA8073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554A61E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46B0381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1373763"/>
    <w:multiLevelType w:val="hybridMultilevel"/>
    <w:tmpl w:val="41A6E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80CF8"/>
    <w:multiLevelType w:val="hybridMultilevel"/>
    <w:tmpl w:val="CF5C9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545E16"/>
    <w:multiLevelType w:val="multilevel"/>
    <w:tmpl w:val="8168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A36FC8"/>
    <w:multiLevelType w:val="hybridMultilevel"/>
    <w:tmpl w:val="91B2E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EC27F1"/>
    <w:multiLevelType w:val="hybridMultilevel"/>
    <w:tmpl w:val="EF14539A"/>
    <w:lvl w:ilvl="0" w:tplc="B92E8BB6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37C4268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DA00D26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457E66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5C0EDF46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5" w:tplc="00F65BAA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6" w:tplc="06564DA6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7" w:tplc="5CDE37A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8" w:tplc="6402245C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6491606"/>
    <w:multiLevelType w:val="multilevel"/>
    <w:tmpl w:val="5226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821824"/>
    <w:multiLevelType w:val="multilevel"/>
    <w:tmpl w:val="AD8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8004512">
    <w:abstractNumId w:val="15"/>
  </w:num>
  <w:num w:numId="2" w16cid:durableId="309218476">
    <w:abstractNumId w:val="20"/>
  </w:num>
  <w:num w:numId="3" w16cid:durableId="816821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7815654">
    <w:abstractNumId w:val="1"/>
  </w:num>
  <w:num w:numId="5" w16cid:durableId="932935365">
    <w:abstractNumId w:val="13"/>
  </w:num>
  <w:num w:numId="6" w16cid:durableId="600067071">
    <w:abstractNumId w:val="4"/>
  </w:num>
  <w:num w:numId="7" w16cid:durableId="1302348802">
    <w:abstractNumId w:val="22"/>
  </w:num>
  <w:num w:numId="8" w16cid:durableId="1629504334">
    <w:abstractNumId w:val="2"/>
  </w:num>
  <w:num w:numId="9" w16cid:durableId="605432076">
    <w:abstractNumId w:val="5"/>
  </w:num>
  <w:num w:numId="10" w16cid:durableId="939487057">
    <w:abstractNumId w:val="0"/>
  </w:num>
  <w:num w:numId="11" w16cid:durableId="622342661">
    <w:abstractNumId w:val="9"/>
  </w:num>
  <w:num w:numId="12" w16cid:durableId="673459681">
    <w:abstractNumId w:val="14"/>
  </w:num>
  <w:num w:numId="13" w16cid:durableId="1705211030">
    <w:abstractNumId w:val="19"/>
  </w:num>
  <w:num w:numId="14" w16cid:durableId="859660206">
    <w:abstractNumId w:val="12"/>
  </w:num>
  <w:num w:numId="15" w16cid:durableId="496387976">
    <w:abstractNumId w:val="17"/>
  </w:num>
  <w:num w:numId="16" w16cid:durableId="1934699366">
    <w:abstractNumId w:val="11"/>
  </w:num>
  <w:num w:numId="17" w16cid:durableId="1252087827">
    <w:abstractNumId w:val="8"/>
  </w:num>
  <w:num w:numId="18" w16cid:durableId="365982016">
    <w:abstractNumId w:val="10"/>
  </w:num>
  <w:num w:numId="19" w16cid:durableId="1708676645">
    <w:abstractNumId w:val="3"/>
  </w:num>
  <w:num w:numId="20" w16cid:durableId="1182354419">
    <w:abstractNumId w:val="16"/>
  </w:num>
  <w:num w:numId="21" w16cid:durableId="1286081783">
    <w:abstractNumId w:val="7"/>
  </w:num>
  <w:num w:numId="22" w16cid:durableId="1317607677">
    <w:abstractNumId w:val="18"/>
  </w:num>
  <w:num w:numId="23" w16cid:durableId="1078668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45"/>
    <w:rsid w:val="00007914"/>
    <w:rsid w:val="000168CE"/>
    <w:rsid w:val="000243D6"/>
    <w:rsid w:val="0006088B"/>
    <w:rsid w:val="000E494F"/>
    <w:rsid w:val="00134F16"/>
    <w:rsid w:val="00151402"/>
    <w:rsid w:val="00203D6A"/>
    <w:rsid w:val="00227F9B"/>
    <w:rsid w:val="00284323"/>
    <w:rsid w:val="002A6670"/>
    <w:rsid w:val="00330681"/>
    <w:rsid w:val="00367547"/>
    <w:rsid w:val="003944A6"/>
    <w:rsid w:val="003A70FE"/>
    <w:rsid w:val="003F6D8B"/>
    <w:rsid w:val="00443968"/>
    <w:rsid w:val="00453EA8"/>
    <w:rsid w:val="00471F40"/>
    <w:rsid w:val="004D6865"/>
    <w:rsid w:val="005804DF"/>
    <w:rsid w:val="00671F01"/>
    <w:rsid w:val="006A1B6C"/>
    <w:rsid w:val="006D160C"/>
    <w:rsid w:val="0071097A"/>
    <w:rsid w:val="00727E77"/>
    <w:rsid w:val="00735430"/>
    <w:rsid w:val="007A4D26"/>
    <w:rsid w:val="007D5A72"/>
    <w:rsid w:val="007E702D"/>
    <w:rsid w:val="0080116E"/>
    <w:rsid w:val="008470AA"/>
    <w:rsid w:val="008B6F49"/>
    <w:rsid w:val="008D6E35"/>
    <w:rsid w:val="008F7263"/>
    <w:rsid w:val="00965D45"/>
    <w:rsid w:val="009F37F2"/>
    <w:rsid w:val="00A200AC"/>
    <w:rsid w:val="00A4196A"/>
    <w:rsid w:val="00A44F0C"/>
    <w:rsid w:val="00A84FE9"/>
    <w:rsid w:val="00AB17F0"/>
    <w:rsid w:val="00AC02CF"/>
    <w:rsid w:val="00AC52AA"/>
    <w:rsid w:val="00AF5C15"/>
    <w:rsid w:val="00B60A50"/>
    <w:rsid w:val="00B70BD4"/>
    <w:rsid w:val="00BB52D3"/>
    <w:rsid w:val="00BB54AD"/>
    <w:rsid w:val="00BD13D8"/>
    <w:rsid w:val="00BE4DDB"/>
    <w:rsid w:val="00C01FF4"/>
    <w:rsid w:val="00C44D9A"/>
    <w:rsid w:val="00C53737"/>
    <w:rsid w:val="00C53BDD"/>
    <w:rsid w:val="00C578AF"/>
    <w:rsid w:val="00CA31C7"/>
    <w:rsid w:val="00CC6DFB"/>
    <w:rsid w:val="00CD2D66"/>
    <w:rsid w:val="00CE61A1"/>
    <w:rsid w:val="00D1352C"/>
    <w:rsid w:val="00D2215C"/>
    <w:rsid w:val="00D55AC9"/>
    <w:rsid w:val="00DB5906"/>
    <w:rsid w:val="00E547BB"/>
    <w:rsid w:val="00E83F37"/>
    <w:rsid w:val="00ED2D68"/>
    <w:rsid w:val="00F16206"/>
    <w:rsid w:val="00F45188"/>
    <w:rsid w:val="00F6205F"/>
    <w:rsid w:val="00F6670B"/>
    <w:rsid w:val="00FB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D9A2"/>
  <w15:docId w15:val="{72194C7F-BD76-904D-9F19-55B2C61A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7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40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4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51402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40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43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32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7A4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nsplash.com/photos/girl-in-blue-jacket-holding-red-and-silver-ring-Y-3Dt0us7e0?utm_content=creditCopyText&amp;utm_medium=referral&amp;utm_source=unsplas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splash.com/@pattybphoto?utm_content=creditCopyText&amp;utm_medium=referral&amp;utm_source=unsplash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s://unsplash.com/photos/girl-in-blue-jacket-holding-red-and-silver-ring-Y-3Dt0us7e0?utm_content=creditCopyText&amp;utm_medium=referral&amp;utm_source=unsplash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14" Type="http://schemas.openxmlformats.org/officeDocument/2006/relationships/hyperlink" Target="https://unsplash.com/@pattybphoto?utm_content=creditCopyText&amp;utm_medium=referral&amp;utm_source=unspla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730ADB-5BB0-43A2-AB40-0EFA042805D0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2.xml><?xml version="1.0" encoding="utf-8"?>
<ds:datastoreItem xmlns:ds="http://schemas.openxmlformats.org/officeDocument/2006/customXml" ds:itemID="{533EBAD6-0094-4FF3-A1EA-79031F46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E7AFC-F356-4F01-B7A6-54B144A16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Gilmartin</dc:creator>
  <cp:keywords/>
  <dc:description/>
  <cp:lastModifiedBy>Nicki McGee</cp:lastModifiedBy>
  <cp:revision>2</cp:revision>
  <cp:lastPrinted>2024-03-10T12:40:00Z</cp:lastPrinted>
  <dcterms:created xsi:type="dcterms:W3CDTF">2025-10-17T13:10:00Z</dcterms:created>
  <dcterms:modified xsi:type="dcterms:W3CDTF">2025-10-17T13:10:00Z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MediaServiceImageTags">
    <vt:lpwstr/>
  </property>
</Properties>
</file>