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B773742" w14:paraId="4409F050" w14:textId="77777777" w:rsidTr="00D43989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04FD8A" w14:textId="43A76F38" w:rsidR="0B773742" w:rsidRDefault="0B773742" w:rsidP="0B773742">
            <w:pPr>
              <w:spacing w:line="300" w:lineRule="atLeast"/>
              <w:jc w:val="center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b/>
                <w:bCs/>
                <w:color w:val="0B0C0C"/>
                <w:sz w:val="24"/>
                <w:szCs w:val="24"/>
              </w:rPr>
              <w:t>Industry placement role description</w:t>
            </w:r>
          </w:p>
          <w:p w14:paraId="26347B8F" w14:textId="0B4BCAFC" w:rsidR="0B773742" w:rsidRDefault="0B773742" w:rsidP="0B773742">
            <w:pPr>
              <w:spacing w:line="300" w:lineRule="atLeast"/>
              <w:jc w:val="center"/>
              <w:rPr>
                <w:rFonts w:ascii="Calibri" w:eastAsia="Calibri" w:hAnsi="Calibri" w:cs="Calibri"/>
                <w:b/>
                <w:bCs/>
                <w:color w:val="0B0C0C"/>
                <w:sz w:val="24"/>
                <w:szCs w:val="24"/>
              </w:rPr>
            </w:pPr>
          </w:p>
        </w:tc>
      </w:tr>
      <w:tr w:rsidR="0B773742" w14:paraId="2DC49772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7DD81F6D" w14:textId="0EFB4C3D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 xml:space="preserve">Name and address of employer 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64110C3D" w14:textId="0B6EF0A3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654B6A9" w14:textId="493F4522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56F2F27E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635507DA" w14:textId="58E7974C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Details of business</w:t>
            </w:r>
          </w:p>
          <w:p w14:paraId="58712D66" w14:textId="5E6A881D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0EED1EC" w14:textId="311CE61A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BDFCEEE" w14:textId="69190540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614F23A" w14:textId="12438471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6CE9C42F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E0BC073" w14:textId="1DFF5E6E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Placement role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733184CF" w14:textId="16C33C04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8C97F06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87BF36A" w14:textId="79934B25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 xml:space="preserve">Placement location 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334AF9CA" w14:textId="29F8FE72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295367D" w14:textId="4F227CF5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E3D33E1" w14:textId="0C2C69A0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DCA71D9" w14:textId="3F60EB44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444FDB21" w14:textId="77777777" w:rsidTr="00D43989">
        <w:trPr>
          <w:trHeight w:val="129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7DA40A91" w14:textId="390C2C7C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Work the student will carry out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DA61C20" w14:textId="13149977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A1C614F" w14:textId="0EF0E86B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4259E13" w14:textId="149E9232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E97F907" w14:textId="4EE2743B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ABD428D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2E806373" w14:textId="52E3242D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Knowledge the student needs before the placement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66D9AE0" w14:textId="7AE8D9FA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DD01D3E" w14:textId="5EFA4ABB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26CA0AB1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6C9AD336" w14:textId="28BE8F3F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Knowledge the student will gain during the placement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31F5F0AD" w14:textId="046ECC58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22C58B4" w14:textId="370A5F95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AADF04E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42DB8E5E" w14:textId="6D1C9987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Skills the student needs before the placement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5BE43342" w14:textId="0786C517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386150A" w14:textId="18577B56" w:rsidR="0B773742" w:rsidRDefault="0B773742" w:rsidP="0B773742">
            <w:pPr>
              <w:pStyle w:val="ListParagraph"/>
              <w:numPr>
                <w:ilvl w:val="0"/>
                <w:numId w:val="56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D84EBF7" w14:textId="6CC0A6D3" w:rsidR="0B773742" w:rsidRDefault="0B773742" w:rsidP="0B773742">
            <w:pPr>
              <w:pStyle w:val="ListParagraph"/>
              <w:numPr>
                <w:ilvl w:val="0"/>
                <w:numId w:val="56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9E0B2B0" w14:textId="0EC8F401" w:rsidR="0B773742" w:rsidRDefault="0B773742" w:rsidP="0B773742">
            <w:pPr>
              <w:pStyle w:val="ListParagraph"/>
              <w:numPr>
                <w:ilvl w:val="0"/>
                <w:numId w:val="56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903B008" w14:textId="671DDE27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C179E2E" w14:textId="5479206C" w:rsidR="0B773742" w:rsidRDefault="0B773742" w:rsidP="0B773742">
            <w:pPr>
              <w:tabs>
                <w:tab w:val="num" w:pos="643"/>
              </w:tabs>
              <w:ind w:left="643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B773742" w14:paraId="7E1000C4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D13CC2D" w14:textId="12121D4B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Skills the student will gain during the placement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7C098EB" w14:textId="4BEF598E" w:rsidR="0B773742" w:rsidRDefault="0B773742" w:rsidP="0B773742">
            <w:pPr>
              <w:pStyle w:val="ListParagraph"/>
              <w:numPr>
                <w:ilvl w:val="0"/>
                <w:numId w:val="33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FDCB3BB" w14:textId="41AC3702" w:rsidR="0B773742" w:rsidRDefault="0B773742" w:rsidP="0B773742">
            <w:pPr>
              <w:pStyle w:val="ListParagraph"/>
              <w:numPr>
                <w:ilvl w:val="0"/>
                <w:numId w:val="33"/>
              </w:numPr>
              <w:tabs>
                <w:tab w:val="num" w:pos="643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21001E2" w14:textId="0D92C978" w:rsidR="0B773742" w:rsidRDefault="0B773742" w:rsidP="0B773742">
            <w:pPr>
              <w:tabs>
                <w:tab w:val="num" w:pos="643"/>
              </w:tabs>
              <w:ind w:left="720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B773742" w14:paraId="09F8A29B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68F49C9C" w14:textId="5E0DFBD4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Attributes, </w:t>
            </w:r>
            <w:proofErr w:type="gramStart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attitudes</w:t>
            </w:r>
            <w:proofErr w:type="gramEnd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behaviours the student should have before the placement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5694991" w14:textId="3312F9E0" w:rsidR="0B773742" w:rsidRDefault="0B773742" w:rsidP="0B773742">
            <w:pPr>
              <w:pStyle w:val="ListParagraph"/>
              <w:numPr>
                <w:ilvl w:val="0"/>
                <w:numId w:val="33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CEBAFD1" w14:textId="2D8EC8BE" w:rsidR="0B773742" w:rsidRDefault="0B773742" w:rsidP="0B773742">
            <w:pPr>
              <w:pStyle w:val="ListParagraph"/>
              <w:numPr>
                <w:ilvl w:val="0"/>
                <w:numId w:val="33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E2C7F07" w14:textId="36CCCCF2" w:rsidR="0B773742" w:rsidRDefault="0B773742" w:rsidP="0B773742">
            <w:pPr>
              <w:spacing w:after="120" w:line="300" w:lineRule="atLeast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B773742" w14:paraId="2BF6A3B8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371E1C83" w14:textId="26E0A120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Attributes, </w:t>
            </w:r>
            <w:proofErr w:type="gramStart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attitudes</w:t>
            </w:r>
            <w:proofErr w:type="gramEnd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behaviours the student will gain during the placement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E9FC9AC" w14:textId="3C8A9C7B" w:rsidR="0B773742" w:rsidRDefault="0B773742" w:rsidP="0B773742">
            <w:pPr>
              <w:pStyle w:val="ListParagraph"/>
              <w:numPr>
                <w:ilvl w:val="0"/>
                <w:numId w:val="25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26CFE40" w14:textId="0A7330A2" w:rsidR="0B773742" w:rsidRDefault="0B773742" w:rsidP="0B773742">
            <w:pPr>
              <w:pStyle w:val="ListParagraph"/>
              <w:numPr>
                <w:ilvl w:val="0"/>
                <w:numId w:val="25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472265CA" w14:textId="77777777" w:rsidTr="00D43989">
        <w:trPr>
          <w:trHeight w:val="1275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B4A7880" w14:textId="209A5025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Who the student will work with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F8381E3" w14:textId="3506FBB9" w:rsidR="0B773742" w:rsidRDefault="0B773742" w:rsidP="0B773742">
            <w:pPr>
              <w:pStyle w:val="ListParagraph"/>
              <w:numPr>
                <w:ilvl w:val="0"/>
                <w:numId w:val="2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74A31131" w14:textId="77777777" w:rsidTr="00D43989">
        <w:trPr>
          <w:trHeight w:val="705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F907C2E" w14:textId="49839FCA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Hours and pattern of work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166E90E7" w14:textId="031BC6E5" w:rsidR="0B773742" w:rsidRDefault="0B773742" w:rsidP="1D2A83E0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56C9943" w14:textId="659BB377" w:rsidR="0B773742" w:rsidRDefault="0B773742" w:rsidP="1D2A83E0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0E56BD9" w14:textId="78DCD64C" w:rsidR="0B773742" w:rsidRDefault="0B773742" w:rsidP="1D2A83E0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71B2813" w14:textId="1665CA1F" w:rsidR="0B773742" w:rsidRDefault="0B773742" w:rsidP="0B773742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874F62E" w14:textId="6128DEC1" w:rsidR="0B773742" w:rsidRDefault="0B773742" w:rsidP="0B773742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824F217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32D221C0" w14:textId="137B8A44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Other information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396A5D9E" w14:textId="04A82072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2C15708" w14:textId="5B132390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6B43368" w14:textId="155217E1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</w:p>
          <w:p w14:paraId="6B622FFF" w14:textId="15E700FD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43B71D6" w14:textId="0FD350E6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BD4DB96" w14:textId="080D0D3C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1596BFB2" w14:textId="77777777" w:rsidTr="00D43989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62316EB2" w14:textId="2FD85E29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Available progression routes after completion of the T Level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C367D4A" w14:textId="4811BD28" w:rsidR="0B773742" w:rsidRDefault="0B773742" w:rsidP="1D2A83E0">
            <w:pPr>
              <w:pStyle w:val="ListParagraph"/>
              <w:numPr>
                <w:ilvl w:val="0"/>
                <w:numId w:val="1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0697D48" w14:textId="585CF609" w:rsidR="0B773742" w:rsidRDefault="0B773742" w:rsidP="1D2A83E0">
            <w:pPr>
              <w:pStyle w:val="ListParagraph"/>
              <w:numPr>
                <w:ilvl w:val="0"/>
                <w:numId w:val="1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E5787A5" w14:textId="43C85F0E" w:rsidR="000E4DE0" w:rsidRDefault="000E4DE0" w:rsidP="0B773742"/>
    <w:sectPr w:rsidR="000E4D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8906"/>
    <w:multiLevelType w:val="hybridMultilevel"/>
    <w:tmpl w:val="C50AA632"/>
    <w:lvl w:ilvl="0" w:tplc="402680D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EAE3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8D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A2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88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7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08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278"/>
    <w:multiLevelType w:val="hybridMultilevel"/>
    <w:tmpl w:val="94A28A10"/>
    <w:lvl w:ilvl="0" w:tplc="14625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29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4A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24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4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B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0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7403"/>
    <w:multiLevelType w:val="hybridMultilevel"/>
    <w:tmpl w:val="44F864E4"/>
    <w:lvl w:ilvl="0" w:tplc="EEB88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8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A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C7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C5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66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61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F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30B8"/>
    <w:multiLevelType w:val="hybridMultilevel"/>
    <w:tmpl w:val="A86012B6"/>
    <w:lvl w:ilvl="0" w:tplc="519E9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2F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4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3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C9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8E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69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7F26A"/>
    <w:multiLevelType w:val="hybridMultilevel"/>
    <w:tmpl w:val="441434B6"/>
    <w:lvl w:ilvl="0" w:tplc="A64C37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C741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40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08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67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26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83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C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8D89D"/>
    <w:multiLevelType w:val="hybridMultilevel"/>
    <w:tmpl w:val="78D88A0C"/>
    <w:lvl w:ilvl="0" w:tplc="527A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AC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2D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E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8D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2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8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47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03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6E1E"/>
    <w:multiLevelType w:val="hybridMultilevel"/>
    <w:tmpl w:val="D5CEE3AE"/>
    <w:lvl w:ilvl="0" w:tplc="365A9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43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AC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8A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0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D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A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D2CE"/>
    <w:multiLevelType w:val="hybridMultilevel"/>
    <w:tmpl w:val="90881AAE"/>
    <w:lvl w:ilvl="0" w:tplc="D996CB9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094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64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0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22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85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0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05A2"/>
    <w:multiLevelType w:val="hybridMultilevel"/>
    <w:tmpl w:val="E78CA82E"/>
    <w:lvl w:ilvl="0" w:tplc="85F20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2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81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47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6C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23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06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E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E2601"/>
    <w:multiLevelType w:val="hybridMultilevel"/>
    <w:tmpl w:val="47A4D874"/>
    <w:lvl w:ilvl="0" w:tplc="7764D97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6366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E5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C9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7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C5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AA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6D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1BC7A"/>
    <w:multiLevelType w:val="hybridMultilevel"/>
    <w:tmpl w:val="1A5ECB80"/>
    <w:lvl w:ilvl="0" w:tplc="717C2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04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2AA7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E7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8C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2F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0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D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09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6A8F"/>
    <w:multiLevelType w:val="hybridMultilevel"/>
    <w:tmpl w:val="B4CCAD26"/>
    <w:lvl w:ilvl="0" w:tplc="413C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0F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4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02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E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2B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8B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2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13421"/>
    <w:multiLevelType w:val="hybridMultilevel"/>
    <w:tmpl w:val="598CDB16"/>
    <w:lvl w:ilvl="0" w:tplc="956E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9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81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86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0E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0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AA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BBEEF"/>
    <w:multiLevelType w:val="hybridMultilevel"/>
    <w:tmpl w:val="42563D56"/>
    <w:lvl w:ilvl="0" w:tplc="7D083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C5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42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A5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6B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2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F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D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29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9AD6F"/>
    <w:multiLevelType w:val="hybridMultilevel"/>
    <w:tmpl w:val="CB24D7AC"/>
    <w:lvl w:ilvl="0" w:tplc="969435B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6F8A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A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C6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84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E1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E5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D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23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B7027"/>
    <w:multiLevelType w:val="hybridMultilevel"/>
    <w:tmpl w:val="DE9EF87E"/>
    <w:lvl w:ilvl="0" w:tplc="85546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C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716B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C9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A3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C2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44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21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51472"/>
    <w:multiLevelType w:val="hybridMultilevel"/>
    <w:tmpl w:val="C916E320"/>
    <w:lvl w:ilvl="0" w:tplc="E572CE6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A8C3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25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6A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26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C4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4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7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CA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0E659"/>
    <w:multiLevelType w:val="hybridMultilevel"/>
    <w:tmpl w:val="58621E5C"/>
    <w:lvl w:ilvl="0" w:tplc="2B7A49AE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1F42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C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C1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6C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08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A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6C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2B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76662"/>
    <w:multiLevelType w:val="hybridMultilevel"/>
    <w:tmpl w:val="E5F6ABF4"/>
    <w:lvl w:ilvl="0" w:tplc="5932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6F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6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2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AE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6F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8A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8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AC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05433"/>
    <w:multiLevelType w:val="hybridMultilevel"/>
    <w:tmpl w:val="1430F872"/>
    <w:lvl w:ilvl="0" w:tplc="BA863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60E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28A4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8F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A9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6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4F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6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A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B8D1D"/>
    <w:multiLevelType w:val="hybridMultilevel"/>
    <w:tmpl w:val="5D3E9DA2"/>
    <w:lvl w:ilvl="0" w:tplc="CD4A431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21C84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1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AA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E1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AA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60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44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4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54AE0"/>
    <w:multiLevelType w:val="hybridMultilevel"/>
    <w:tmpl w:val="46F6B8B6"/>
    <w:lvl w:ilvl="0" w:tplc="9E82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E5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F90E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5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C3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7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C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A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0F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63A53"/>
    <w:multiLevelType w:val="hybridMultilevel"/>
    <w:tmpl w:val="87F2C956"/>
    <w:lvl w:ilvl="0" w:tplc="96C452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026D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C4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0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C6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85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83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8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4C9C6"/>
    <w:multiLevelType w:val="hybridMultilevel"/>
    <w:tmpl w:val="25ACBB5C"/>
    <w:lvl w:ilvl="0" w:tplc="40046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1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6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C9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2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82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E0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66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7A95A"/>
    <w:multiLevelType w:val="hybridMultilevel"/>
    <w:tmpl w:val="48C8911C"/>
    <w:lvl w:ilvl="0" w:tplc="8888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03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2FC6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CF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8B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EA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5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E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3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657FC"/>
    <w:multiLevelType w:val="hybridMultilevel"/>
    <w:tmpl w:val="7F0C541A"/>
    <w:lvl w:ilvl="0" w:tplc="F2DEB5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B87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44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41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E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20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1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23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A7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CF5AA0"/>
    <w:multiLevelType w:val="hybridMultilevel"/>
    <w:tmpl w:val="1968ED6C"/>
    <w:lvl w:ilvl="0" w:tplc="FD12648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F54F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4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24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64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0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A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3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A1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41850"/>
    <w:multiLevelType w:val="hybridMultilevel"/>
    <w:tmpl w:val="5590E4D6"/>
    <w:lvl w:ilvl="0" w:tplc="9B14DF4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D806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E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C0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7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83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6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E60EF"/>
    <w:multiLevelType w:val="hybridMultilevel"/>
    <w:tmpl w:val="8AB6EED8"/>
    <w:lvl w:ilvl="0" w:tplc="921EF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A8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89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E2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67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A5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E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54915F"/>
    <w:multiLevelType w:val="hybridMultilevel"/>
    <w:tmpl w:val="61960E5C"/>
    <w:lvl w:ilvl="0" w:tplc="4918A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40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6D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8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2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06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6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26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81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BD150"/>
    <w:multiLevelType w:val="hybridMultilevel"/>
    <w:tmpl w:val="89BA0D18"/>
    <w:lvl w:ilvl="0" w:tplc="A80429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E723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45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E4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6B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60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CB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2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CD45F1"/>
    <w:multiLevelType w:val="hybridMultilevel"/>
    <w:tmpl w:val="536477CE"/>
    <w:lvl w:ilvl="0" w:tplc="BD2CC2B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344C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28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80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A3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2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A4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CF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28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41B60E"/>
    <w:multiLevelType w:val="hybridMultilevel"/>
    <w:tmpl w:val="259C5172"/>
    <w:lvl w:ilvl="0" w:tplc="0ABC3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E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45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C5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06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5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E3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0E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AF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B0A59C"/>
    <w:multiLevelType w:val="hybridMultilevel"/>
    <w:tmpl w:val="EF5A1768"/>
    <w:lvl w:ilvl="0" w:tplc="4E7A1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8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6E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81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09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0C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7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4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A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341FE"/>
    <w:multiLevelType w:val="hybridMultilevel"/>
    <w:tmpl w:val="6504C2BC"/>
    <w:lvl w:ilvl="0" w:tplc="2054A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0A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C4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C8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0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04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EA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8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A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397B7"/>
    <w:multiLevelType w:val="hybridMultilevel"/>
    <w:tmpl w:val="50FC2472"/>
    <w:lvl w:ilvl="0" w:tplc="8BEA222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B5A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0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20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89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4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4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4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13B2D"/>
    <w:multiLevelType w:val="hybridMultilevel"/>
    <w:tmpl w:val="CABABC0A"/>
    <w:lvl w:ilvl="0" w:tplc="6742B67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17E7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00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2B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0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2D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2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EB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2F8D9"/>
    <w:multiLevelType w:val="hybridMultilevel"/>
    <w:tmpl w:val="AC5A7A28"/>
    <w:lvl w:ilvl="0" w:tplc="CEEE0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2F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2C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23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0A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6C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1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65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191908"/>
    <w:multiLevelType w:val="hybridMultilevel"/>
    <w:tmpl w:val="BCE645BC"/>
    <w:lvl w:ilvl="0" w:tplc="AF68AD2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D59EC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C0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F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07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A1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AD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ED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A3E45"/>
    <w:multiLevelType w:val="hybridMultilevel"/>
    <w:tmpl w:val="C70CB3E4"/>
    <w:lvl w:ilvl="0" w:tplc="9FBEA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864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CF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6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C7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26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E7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7BBE64"/>
    <w:multiLevelType w:val="hybridMultilevel"/>
    <w:tmpl w:val="262E3A60"/>
    <w:lvl w:ilvl="0" w:tplc="07908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47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25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4D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65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C1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C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E6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85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02A5DB"/>
    <w:multiLevelType w:val="hybridMultilevel"/>
    <w:tmpl w:val="A50A005C"/>
    <w:lvl w:ilvl="0" w:tplc="3C9CA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EA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2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C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EC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C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0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86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FB9A0"/>
    <w:multiLevelType w:val="hybridMultilevel"/>
    <w:tmpl w:val="975C1D6A"/>
    <w:lvl w:ilvl="0" w:tplc="AE188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81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65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4A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6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AA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60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2D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779B9B"/>
    <w:multiLevelType w:val="hybridMultilevel"/>
    <w:tmpl w:val="323A6B58"/>
    <w:lvl w:ilvl="0" w:tplc="67EE7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0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C1A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C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AE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44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E0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AA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63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9BD678"/>
    <w:multiLevelType w:val="hybridMultilevel"/>
    <w:tmpl w:val="8FB0E18C"/>
    <w:lvl w:ilvl="0" w:tplc="61F439A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2584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4D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85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AE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08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E8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BD142"/>
    <w:multiLevelType w:val="hybridMultilevel"/>
    <w:tmpl w:val="C368EB1E"/>
    <w:lvl w:ilvl="0" w:tplc="7B002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E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87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C6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01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0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C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4A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84C57"/>
    <w:multiLevelType w:val="hybridMultilevel"/>
    <w:tmpl w:val="4FDAF17A"/>
    <w:lvl w:ilvl="0" w:tplc="7A126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E1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8D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C7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41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8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62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0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148F43"/>
    <w:multiLevelType w:val="hybridMultilevel"/>
    <w:tmpl w:val="17C2B806"/>
    <w:lvl w:ilvl="0" w:tplc="39EEB1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B749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2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E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2E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45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0A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B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2F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CCEA19"/>
    <w:multiLevelType w:val="hybridMultilevel"/>
    <w:tmpl w:val="182A74A6"/>
    <w:lvl w:ilvl="0" w:tplc="A16659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32CB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A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A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88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6A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07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2D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8C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3F1816"/>
    <w:multiLevelType w:val="hybridMultilevel"/>
    <w:tmpl w:val="6C2077E0"/>
    <w:lvl w:ilvl="0" w:tplc="3272AB4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2A66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45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6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1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21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E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2F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EF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8F4E15"/>
    <w:multiLevelType w:val="hybridMultilevel"/>
    <w:tmpl w:val="72127DF8"/>
    <w:lvl w:ilvl="0" w:tplc="05EA6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C4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67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F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E8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20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EF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C3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FAA199"/>
    <w:multiLevelType w:val="hybridMultilevel"/>
    <w:tmpl w:val="4EAA25EC"/>
    <w:lvl w:ilvl="0" w:tplc="48E4C186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C8343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22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B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86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4C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E3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AD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6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B5878"/>
    <w:multiLevelType w:val="hybridMultilevel"/>
    <w:tmpl w:val="FF18C950"/>
    <w:lvl w:ilvl="0" w:tplc="B25AB8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D605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29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0E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88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C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88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6A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82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8C842"/>
    <w:multiLevelType w:val="hybridMultilevel"/>
    <w:tmpl w:val="DDCECEAA"/>
    <w:lvl w:ilvl="0" w:tplc="D62E6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87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CA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01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6F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4B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E3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A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48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1B02AB"/>
    <w:multiLevelType w:val="hybridMultilevel"/>
    <w:tmpl w:val="04C44AAA"/>
    <w:lvl w:ilvl="0" w:tplc="EF2E7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C9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84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8A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7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A3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E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C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EC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7C1347"/>
    <w:multiLevelType w:val="hybridMultilevel"/>
    <w:tmpl w:val="6B62FE4E"/>
    <w:lvl w:ilvl="0" w:tplc="BA062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A4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BD24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D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A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2E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A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5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A4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82298">
    <w:abstractNumId w:val="2"/>
  </w:num>
  <w:num w:numId="2" w16cid:durableId="376246398">
    <w:abstractNumId w:val="32"/>
  </w:num>
  <w:num w:numId="3" w16cid:durableId="2052072202">
    <w:abstractNumId w:val="18"/>
  </w:num>
  <w:num w:numId="4" w16cid:durableId="1945766041">
    <w:abstractNumId w:val="5"/>
  </w:num>
  <w:num w:numId="5" w16cid:durableId="803238665">
    <w:abstractNumId w:val="28"/>
  </w:num>
  <w:num w:numId="6" w16cid:durableId="959333911">
    <w:abstractNumId w:val="13"/>
  </w:num>
  <w:num w:numId="7" w16cid:durableId="1344891268">
    <w:abstractNumId w:val="23"/>
  </w:num>
  <w:num w:numId="8" w16cid:durableId="1136533879">
    <w:abstractNumId w:val="33"/>
  </w:num>
  <w:num w:numId="9" w16cid:durableId="2003702303">
    <w:abstractNumId w:val="1"/>
  </w:num>
  <w:num w:numId="10" w16cid:durableId="319044297">
    <w:abstractNumId w:val="54"/>
  </w:num>
  <w:num w:numId="11" w16cid:durableId="46531359">
    <w:abstractNumId w:val="40"/>
  </w:num>
  <w:num w:numId="12" w16cid:durableId="697244327">
    <w:abstractNumId w:val="3"/>
  </w:num>
  <w:num w:numId="13" w16cid:durableId="1539195905">
    <w:abstractNumId w:val="34"/>
  </w:num>
  <w:num w:numId="14" w16cid:durableId="127286334">
    <w:abstractNumId w:val="50"/>
  </w:num>
  <w:num w:numId="15" w16cid:durableId="800807333">
    <w:abstractNumId w:val="37"/>
  </w:num>
  <w:num w:numId="16" w16cid:durableId="182399778">
    <w:abstractNumId w:val="46"/>
  </w:num>
  <w:num w:numId="17" w16cid:durableId="831071141">
    <w:abstractNumId w:val="6"/>
  </w:num>
  <w:num w:numId="18" w16cid:durableId="392041359">
    <w:abstractNumId w:val="15"/>
  </w:num>
  <w:num w:numId="19" w16cid:durableId="1400130508">
    <w:abstractNumId w:val="21"/>
  </w:num>
  <w:num w:numId="20" w16cid:durableId="1513715307">
    <w:abstractNumId w:val="24"/>
  </w:num>
  <w:num w:numId="21" w16cid:durableId="732702499">
    <w:abstractNumId w:val="10"/>
  </w:num>
  <w:num w:numId="22" w16cid:durableId="1280068647">
    <w:abstractNumId w:val="19"/>
  </w:num>
  <w:num w:numId="23" w16cid:durableId="1701663301">
    <w:abstractNumId w:val="53"/>
  </w:num>
  <w:num w:numId="24" w16cid:durableId="1739479888">
    <w:abstractNumId w:val="8"/>
  </w:num>
  <w:num w:numId="25" w16cid:durableId="386995500">
    <w:abstractNumId w:val="11"/>
  </w:num>
  <w:num w:numId="26" w16cid:durableId="283777203">
    <w:abstractNumId w:val="41"/>
  </w:num>
  <w:num w:numId="27" w16cid:durableId="717512674">
    <w:abstractNumId w:val="45"/>
  </w:num>
  <w:num w:numId="28" w16cid:durableId="1230114923">
    <w:abstractNumId w:val="42"/>
  </w:num>
  <w:num w:numId="29" w16cid:durableId="2052342833">
    <w:abstractNumId w:val="29"/>
  </w:num>
  <w:num w:numId="30" w16cid:durableId="131141324">
    <w:abstractNumId w:val="43"/>
  </w:num>
  <w:num w:numId="31" w16cid:durableId="586160016">
    <w:abstractNumId w:val="39"/>
  </w:num>
  <w:num w:numId="32" w16cid:durableId="483283822">
    <w:abstractNumId w:val="55"/>
  </w:num>
  <w:num w:numId="33" w16cid:durableId="1579095843">
    <w:abstractNumId w:val="12"/>
  </w:num>
  <w:num w:numId="34" w16cid:durableId="1126581159">
    <w:abstractNumId w:val="9"/>
  </w:num>
  <w:num w:numId="35" w16cid:durableId="738332116">
    <w:abstractNumId w:val="20"/>
  </w:num>
  <w:num w:numId="36" w16cid:durableId="1913159295">
    <w:abstractNumId w:val="17"/>
  </w:num>
  <w:num w:numId="37" w16cid:durableId="888612158">
    <w:abstractNumId w:val="51"/>
  </w:num>
  <w:num w:numId="38" w16cid:durableId="1831676168">
    <w:abstractNumId w:val="48"/>
  </w:num>
  <w:num w:numId="39" w16cid:durableId="468934033">
    <w:abstractNumId w:val="31"/>
  </w:num>
  <w:num w:numId="40" w16cid:durableId="390353463">
    <w:abstractNumId w:val="0"/>
  </w:num>
  <w:num w:numId="41" w16cid:durableId="38362982">
    <w:abstractNumId w:val="26"/>
  </w:num>
  <w:num w:numId="42" w16cid:durableId="523448501">
    <w:abstractNumId w:val="22"/>
  </w:num>
  <w:num w:numId="43" w16cid:durableId="1135489812">
    <w:abstractNumId w:val="16"/>
  </w:num>
  <w:num w:numId="44" w16cid:durableId="366952480">
    <w:abstractNumId w:val="44"/>
  </w:num>
  <w:num w:numId="45" w16cid:durableId="282543952">
    <w:abstractNumId w:val="7"/>
  </w:num>
  <w:num w:numId="46" w16cid:durableId="1496994658">
    <w:abstractNumId w:val="27"/>
  </w:num>
  <w:num w:numId="47" w16cid:durableId="1914927460">
    <w:abstractNumId w:val="35"/>
  </w:num>
  <w:num w:numId="48" w16cid:durableId="1508599586">
    <w:abstractNumId w:val="14"/>
  </w:num>
  <w:num w:numId="49" w16cid:durableId="450902319">
    <w:abstractNumId w:val="52"/>
  </w:num>
  <w:num w:numId="50" w16cid:durableId="264773054">
    <w:abstractNumId w:val="25"/>
  </w:num>
  <w:num w:numId="51" w16cid:durableId="1147433847">
    <w:abstractNumId w:val="47"/>
  </w:num>
  <w:num w:numId="52" w16cid:durableId="332496464">
    <w:abstractNumId w:val="4"/>
  </w:num>
  <w:num w:numId="53" w16cid:durableId="311063363">
    <w:abstractNumId w:val="36"/>
  </w:num>
  <w:num w:numId="54" w16cid:durableId="1247419352">
    <w:abstractNumId w:val="38"/>
  </w:num>
  <w:num w:numId="55" w16cid:durableId="1164006419">
    <w:abstractNumId w:val="30"/>
  </w:num>
  <w:num w:numId="56" w16cid:durableId="166535415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7AD3C6"/>
    <w:rsid w:val="000E4DE0"/>
    <w:rsid w:val="00D17DD5"/>
    <w:rsid w:val="00D43989"/>
    <w:rsid w:val="06A3C61F"/>
    <w:rsid w:val="09C23E84"/>
    <w:rsid w:val="0B773742"/>
    <w:rsid w:val="1611DC7B"/>
    <w:rsid w:val="1D2A83E0"/>
    <w:rsid w:val="1EE4D973"/>
    <w:rsid w:val="2387321A"/>
    <w:rsid w:val="394B619D"/>
    <w:rsid w:val="3AE731FE"/>
    <w:rsid w:val="42F243E3"/>
    <w:rsid w:val="4E7AD3C6"/>
    <w:rsid w:val="6C0C2578"/>
    <w:rsid w:val="791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D3C6"/>
  <w15:chartTrackingRefBased/>
  <w15:docId w15:val="{B7919F99-7E86-458C-9C80-B6C5AAF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B4F08FA881947821E0B63C3105CD1" ma:contentTypeVersion="16" ma:contentTypeDescription="Create a new document." ma:contentTypeScope="" ma:versionID="e3fca5c3cb0b75f9ce9261d4c75f29cf">
  <xsd:schema xmlns:xsd="http://www.w3.org/2001/XMLSchema" xmlns:xs="http://www.w3.org/2001/XMLSchema" xmlns:p="http://schemas.microsoft.com/office/2006/metadata/properties" xmlns:ns2="55f93f57-7119-4e7e-9f56-a2e1f260daf2" xmlns:ns3="932de857-946c-40cd-8960-f5e74d414cfb" targetNamespace="http://schemas.microsoft.com/office/2006/metadata/properties" ma:root="true" ma:fieldsID="7cf141825a8f80fb11e549ccaa1f9b58" ns2:_="" ns3:_="">
    <xsd:import namespace="55f93f57-7119-4e7e-9f56-a2e1f260daf2"/>
    <xsd:import namespace="932de857-946c-40cd-8960-f5e74d41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3f57-7119-4e7e-9f56-a2e1f260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e857-946c-40cd-8960-f5e74d41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41a28-e20f-47a0-8029-cd7d0db05d78}" ma:internalName="TaxCatchAll" ma:showField="CatchAllData" ma:web="932de857-946c-40cd-8960-f5e74d414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de857-946c-40cd-8960-f5e74d414cfb" xsi:nil="true"/>
    <lcf76f155ced4ddcb4097134ff3c332f xmlns="55f93f57-7119-4e7e-9f56-a2e1f260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3D070-6655-4659-BDFF-9A8F2EFC2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3f57-7119-4e7e-9f56-a2e1f260daf2"/>
    <ds:schemaRef ds:uri="932de857-946c-40cd-8960-f5e74d414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81733-1222-4369-8CEB-5042436C9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6FC73-DF68-4C10-B100-B1427DB7B331}">
  <ds:schemaRefs>
    <ds:schemaRef ds:uri="http://schemas.microsoft.com/office/2006/metadata/properties"/>
    <ds:schemaRef ds:uri="http://schemas.microsoft.com/office/infopath/2007/PartnerControls"/>
    <ds:schemaRef ds:uri="932de857-946c-40cd-8960-f5e74d414cfb"/>
    <ds:schemaRef ds:uri="55f93f57-7119-4e7e-9f56-a2e1f260da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Charlesworth</dc:creator>
  <cp:keywords/>
  <dc:description/>
  <cp:lastModifiedBy>Peter Baker</cp:lastModifiedBy>
  <cp:revision>3</cp:revision>
  <dcterms:created xsi:type="dcterms:W3CDTF">2023-08-31T16:27:00Z</dcterms:created>
  <dcterms:modified xsi:type="dcterms:W3CDTF">2023-08-31T16:28:00Z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0x01010070CB4F08FA881947821E0B63C3105CD1</vt:lpwstr>
  </property>
  <property fmtid="{D5CDD505-2E9C-101B-9397-08002B2CF9AE}" pid="3" name="MediaServiceImageTags">
    <vt:lpwstr/>
  </property>
</Properties>
</file>